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2303E0" w14:textId="77777777" w:rsidR="00D46004" w:rsidRPr="00AE2816" w:rsidRDefault="00D46004" w:rsidP="00D460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816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 wp14:anchorId="5CC7609B" wp14:editId="67D1F45F">
            <wp:extent cx="44767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5875DA" w14:textId="77777777" w:rsidR="00D46004" w:rsidRPr="00AE2816" w:rsidRDefault="00D46004" w:rsidP="00D46004">
      <w:pPr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4EADFEFE" w14:textId="77777777" w:rsidR="00D46004" w:rsidRPr="00AE2816" w:rsidRDefault="00D46004" w:rsidP="00D46004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AE2816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СКВИРСЬКА МІСЬКА РАДА</w:t>
      </w:r>
    </w:p>
    <w:p w14:paraId="041C251A" w14:textId="77777777" w:rsidR="00D46004" w:rsidRPr="00AE2816" w:rsidRDefault="00D46004" w:rsidP="00D460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AE2816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ВИКОНАВЧИЙ КОМІТЕТ</w:t>
      </w:r>
    </w:p>
    <w:p w14:paraId="46C80D38" w14:textId="77777777" w:rsidR="00D46004" w:rsidRPr="00AE2816" w:rsidRDefault="00D46004" w:rsidP="00D46004">
      <w:pPr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03AFEEB8" w14:textId="77777777" w:rsidR="00D46004" w:rsidRPr="00AE2816" w:rsidRDefault="00D46004" w:rsidP="00D46004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AE2816">
        <w:rPr>
          <w:rFonts w:ascii="Times New Roman" w:eastAsia="Times New Roman" w:hAnsi="Times New Roman" w:cs="Times New Roman"/>
          <w:sz w:val="36"/>
          <w:szCs w:val="36"/>
          <w:lang w:eastAsia="ru-RU"/>
        </w:rPr>
        <w:t> </w:t>
      </w:r>
      <w:r w:rsidRPr="00AE2816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Р І Ш Е Н </w:t>
      </w:r>
      <w:proofErr w:type="spellStart"/>
      <w:r w:rsidRPr="00AE2816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Н</w:t>
      </w:r>
      <w:proofErr w:type="spellEnd"/>
      <w:r w:rsidRPr="00AE2816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 Я</w:t>
      </w:r>
    </w:p>
    <w:p w14:paraId="0F65C65D" w14:textId="77777777" w:rsidR="00D46004" w:rsidRPr="00AE2816" w:rsidRDefault="00D46004" w:rsidP="00D460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8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4E779621" w14:textId="25301FF8" w:rsidR="00D46004" w:rsidRPr="00AE2816" w:rsidRDefault="00D46004" w:rsidP="00D4600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spellStart"/>
      <w:r w:rsidRPr="00AE28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від</w:t>
      </w:r>
      <w:proofErr w:type="spellEnd"/>
      <w:r w:rsidRPr="00AE28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25</w:t>
      </w:r>
      <w:r w:rsidRPr="00AE28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AE28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травня</w:t>
      </w:r>
      <w:proofErr w:type="spellEnd"/>
      <w:r w:rsidRPr="00AE28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2023 року</w:t>
      </w:r>
      <w:r w:rsidRPr="00AE28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  <w:t xml:space="preserve">           м. Сквира</w:t>
      </w:r>
      <w:r w:rsidRPr="00AE28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AE28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AE28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AE28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  <w:t xml:space="preserve">     №</w:t>
      </w:r>
      <w:r w:rsidR="005A4C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2</w:t>
      </w:r>
      <w:r w:rsidRPr="00AE28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/1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</w:t>
      </w:r>
    </w:p>
    <w:p w14:paraId="0C1A8A63" w14:textId="77777777" w:rsidR="00D46004" w:rsidRDefault="00D46004" w:rsidP="00E701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6741E2C" w14:textId="157E56E6" w:rsidR="00AE1EA5" w:rsidRPr="001A1D29" w:rsidRDefault="00AE1EA5" w:rsidP="00E701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1A1D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 </w:t>
      </w:r>
      <w:r w:rsidR="005423C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проведення свята </w:t>
      </w:r>
      <w:r w:rsidR="00E7019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«</w:t>
      </w:r>
      <w:proofErr w:type="spellStart"/>
      <w:r w:rsidR="00E7019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Віват</w:t>
      </w:r>
      <w:proofErr w:type="spellEnd"/>
      <w:r w:rsidR="00E7019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, науко молода!»</w:t>
      </w:r>
    </w:p>
    <w:p w14:paraId="1FB65654" w14:textId="77777777" w:rsidR="00AE1EA5" w:rsidRPr="00F47BBE" w:rsidRDefault="00AE1EA5" w:rsidP="00AE1EA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311A8DE9" w14:textId="179A71D5" w:rsidR="00AE1EA5" w:rsidRPr="00F47BBE" w:rsidRDefault="000722CD" w:rsidP="00AE1EA5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Розглянувши клопотання начальниці</w:t>
      </w:r>
      <w:r w:rsidR="00AE1EA5" w:rsidRPr="00F47B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відділу </w:t>
      </w:r>
      <w:r w:rsidR="00AE1E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освіти Сквирської міської ради</w:t>
      </w:r>
      <w:r w:rsidR="00725C4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E1EA5" w:rsidRPr="00F47B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заохочення переможців</w:t>
      </w:r>
      <w:r w:rsidR="00AE1E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C542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="00AE1E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призерів</w:t>
      </w:r>
      <w:r w:rsidR="00AE1EA5" w:rsidRPr="00F47B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725C49" w:rsidRPr="001C08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Всеукраїнського конкурсу-захисту науково-дослідницьких робіт учнів-членів Малої </w:t>
      </w:r>
      <w:r w:rsidR="00725C4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="00725C49" w:rsidRPr="001C08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кадемії </w:t>
      </w:r>
      <w:r w:rsidR="00725C4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аук України 2022</w:t>
      </w:r>
      <w:r w:rsidR="00725C49" w:rsidRPr="001C08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/202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="00725C49" w:rsidRPr="001C08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навчального року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725C4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725C49" w:rsidRPr="001C08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ІІІ (обласного) етапу Всеукраїнських </w:t>
      </w:r>
      <w:r w:rsidR="00725C4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учнівських </w:t>
      </w:r>
      <w:r w:rsidR="00725C49" w:rsidRPr="001C08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олімпіад з навчальних предметів у 202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725C49" w:rsidRPr="001C08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/202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="00725C49" w:rsidRPr="001C08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навчальному році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ХХІІ Всеукраїнського конкурсу учнівської творчості</w:t>
      </w:r>
      <w:r w:rsidR="00AE1EA5" w:rsidRPr="00F47B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відповідно </w:t>
      </w:r>
      <w:r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Pr="00F47B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ст.28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32</w:t>
      </w:r>
      <w:r w:rsidRPr="00F47B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Закону України «Про місцеве самоврядування в Україні»,</w:t>
      </w:r>
      <w:r w:rsidR="007738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абз.1 п. 170.7.3 Податкового кодексу України,</w:t>
      </w:r>
      <w:r w:rsidRPr="00F47B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виконання</w:t>
      </w:r>
      <w:r w:rsidR="00AE1EA5" w:rsidRPr="00F47B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Програми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розвитку системи освіти Сквирської міської територіальної громади на 2021-202</w:t>
      </w:r>
      <w:r w:rsidR="00F90F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 </w:t>
      </w:r>
      <w:r w:rsidR="00AE1EA5" w:rsidRPr="00F47B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роки»,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затвердженої</w:t>
      </w:r>
      <w:r w:rsidR="00AE1EA5" w:rsidRPr="00F47B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F47B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рішення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</w:t>
      </w:r>
      <w:r w:rsidRPr="00F47B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сесії Сквирської міської ради від 22.12.2020 №</w:t>
      </w:r>
      <w:r w:rsidR="00F90F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</w:t>
      </w:r>
      <w:r w:rsidRPr="00F47B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-3-VIII</w:t>
      </w:r>
      <w:r w:rsidR="00F90F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 метою підтримки і розвитку творчих здібностей обдарованих</w:t>
      </w:r>
      <w:r w:rsidRPr="00F47B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230A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учнів</w:t>
      </w:r>
      <w:r w:rsidR="00F90F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AE1EA5" w:rsidRPr="00F47B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беручи до уваги пропозиції членів виконавчого комітету, виконавчий комітет Сквирської міської ради </w:t>
      </w:r>
    </w:p>
    <w:p w14:paraId="62C302BA" w14:textId="77777777" w:rsidR="00AE1EA5" w:rsidRPr="00F47BBE" w:rsidRDefault="00AE1EA5" w:rsidP="00AE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02020"/>
          <w:sz w:val="28"/>
          <w:szCs w:val="28"/>
          <w:shd w:val="clear" w:color="auto" w:fill="FFFFFF"/>
          <w:lang w:val="uk-UA" w:eastAsia="ru-RU"/>
        </w:rPr>
      </w:pPr>
    </w:p>
    <w:p w14:paraId="6E4C86AA" w14:textId="77777777" w:rsidR="00AE1EA5" w:rsidRPr="00F47BBE" w:rsidRDefault="00AE1EA5" w:rsidP="00AE1EA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47BB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 И Р І Ш И В:</w:t>
      </w:r>
    </w:p>
    <w:p w14:paraId="08D71395" w14:textId="77777777" w:rsidR="00AE1EA5" w:rsidRPr="00F47BBE" w:rsidRDefault="00AE1EA5" w:rsidP="00AE1EA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62F049F" w14:textId="29FAB233" w:rsidR="00305CD8" w:rsidRPr="001C08DE" w:rsidRDefault="00AE1EA5" w:rsidP="00AE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C08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 </w:t>
      </w:r>
      <w:r w:rsidR="00F90F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</w:t>
      </w:r>
      <w:r w:rsidRPr="001C08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ідзначити </w:t>
      </w:r>
      <w:r w:rsidR="00725C4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подяками </w:t>
      </w:r>
      <w:r w:rsidR="00305CD8" w:rsidRPr="001C08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та виплатити </w:t>
      </w:r>
      <w:r w:rsidR="00F960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матеріальну</w:t>
      </w:r>
      <w:r w:rsidR="00305CD8" w:rsidRPr="001C08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допомогу </w:t>
      </w:r>
      <w:r w:rsidR="00522CBD" w:rsidRPr="001C08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 розмірі </w:t>
      </w:r>
      <w:r w:rsidR="007738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</w:t>
      </w:r>
      <w:r w:rsidR="00522CBD" w:rsidRPr="001C08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="00F960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="00D4600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00 грн (одна тисяча п’ятсот грн</w:t>
      </w:r>
      <w:r w:rsidR="00A50A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00 коп.)</w:t>
      </w:r>
      <w:r w:rsidR="00522CBD" w:rsidRPr="001C08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031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переможцям </w:t>
      </w:r>
      <w:r w:rsidR="00F90F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та </w:t>
      </w:r>
      <w:r w:rsidR="001031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призерам</w:t>
      </w:r>
      <w:r w:rsidR="00305CD8" w:rsidRPr="001C08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725C49" w:rsidRPr="001C08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ІІ (обласного) етапу Всеукраїнського конкурсу-захисту науково-дослідницьких робіт учнів-членів Малої </w:t>
      </w:r>
      <w:r w:rsidR="00725C4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="00725C49" w:rsidRPr="001C08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кадемії </w:t>
      </w:r>
      <w:r w:rsidR="00725C4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</w:t>
      </w:r>
      <w:r w:rsidR="00F90F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аук України 2022</w:t>
      </w:r>
      <w:r w:rsidR="00725C49" w:rsidRPr="001C08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/202</w:t>
      </w:r>
      <w:r w:rsidR="00F90F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="00725C49" w:rsidRPr="001C08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навчального року</w:t>
      </w:r>
      <w:r w:rsidR="00725C4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0310E" w:rsidRPr="001C08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кожній дитині </w:t>
      </w:r>
      <w:r w:rsidR="00725C4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згідно з</w:t>
      </w:r>
      <w:r w:rsidR="00522C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="00725C4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списком </w:t>
      </w:r>
      <w:r w:rsidRPr="001C08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(додаток</w:t>
      </w:r>
      <w:r w:rsidR="004A6A71" w:rsidRPr="001C08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1</w:t>
      </w:r>
      <w:r w:rsidRPr="001C08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</w:t>
      </w:r>
      <w:r w:rsidR="00725C4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427E730C" w14:textId="77777777" w:rsidR="005423CA" w:rsidRDefault="005423CA" w:rsidP="00AE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E16FD4B" w14:textId="1AFEF80B" w:rsidR="00AE1EA5" w:rsidRPr="001C08DE" w:rsidRDefault="00305CD8" w:rsidP="00AE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C08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 </w:t>
      </w:r>
      <w:r w:rsidR="00F90F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</w:t>
      </w:r>
      <w:r w:rsidR="00C03069" w:rsidRPr="001C08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ідзначити </w:t>
      </w:r>
      <w:r w:rsidR="00C030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подяками </w:t>
      </w:r>
      <w:r w:rsidR="00C03069" w:rsidRPr="001C08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та виплатити </w:t>
      </w:r>
      <w:r w:rsidR="007738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мате</w:t>
      </w:r>
      <w:r w:rsidR="007D7E7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</w:t>
      </w:r>
      <w:r w:rsidR="007738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іальну</w:t>
      </w:r>
      <w:r w:rsidR="00C03069" w:rsidRPr="001C08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допомогу </w:t>
      </w:r>
      <w:r w:rsidR="00522CBD" w:rsidRPr="001C08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 розмірі </w:t>
      </w:r>
      <w:r w:rsidR="007738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</w:t>
      </w:r>
      <w:r w:rsidR="00522CBD" w:rsidRPr="001C08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="00F960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="00D4600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00 грн</w:t>
      </w:r>
      <w:r w:rsidR="00A50A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(одна тисяча п’ятсот грн 00 коп.)</w:t>
      </w:r>
      <w:r w:rsidR="00522C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D4600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переможцям</w:t>
      </w:r>
      <w:r w:rsidR="00F90F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</w:t>
      </w:r>
      <w:r w:rsidR="001031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призерам</w:t>
      </w:r>
      <w:r w:rsidR="00F90F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1C08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ІІІ (обласного) етапу Всеукраїнських </w:t>
      </w:r>
      <w:r w:rsidR="00725C4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учнівських </w:t>
      </w:r>
      <w:r w:rsidRPr="001C08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олімпі</w:t>
      </w:r>
      <w:r w:rsidR="00F90F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ад з навчальних предметів у 2022</w:t>
      </w:r>
      <w:r w:rsidRPr="001C08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/202</w:t>
      </w:r>
      <w:r w:rsidR="00F90F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Pr="001C08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навчальному році </w:t>
      </w:r>
      <w:r w:rsidR="0010310E" w:rsidRPr="001C08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кожній дитині </w:t>
      </w:r>
      <w:r w:rsidR="00C030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згідно з</w:t>
      </w:r>
      <w:r w:rsidR="00522C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="00C030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списком </w:t>
      </w:r>
      <w:r w:rsidRPr="001C08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(додаток 2)</w:t>
      </w:r>
      <w:r w:rsidR="00AE1EA5" w:rsidRPr="001C08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</w:p>
    <w:p w14:paraId="4FAA1CDF" w14:textId="77777777" w:rsidR="005423CA" w:rsidRDefault="005423CA" w:rsidP="00F90F6C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06338A2" w14:textId="348E3C3F" w:rsidR="00F90F6C" w:rsidRDefault="00C03069" w:rsidP="00F90F6C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="00AE1EA5" w:rsidRPr="001C08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1C08DE" w:rsidRPr="001C08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90F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</w:t>
      </w:r>
      <w:r w:rsidR="00F90F6C" w:rsidRPr="001C08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ідзначити </w:t>
      </w:r>
      <w:r w:rsidR="00F960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подяками</w:t>
      </w:r>
      <w:r w:rsidR="00F90F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90F6C" w:rsidRPr="001C08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та виплатити </w:t>
      </w:r>
      <w:r w:rsidR="007738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матеріальну</w:t>
      </w:r>
      <w:r w:rsidR="00F90F6C" w:rsidRPr="001C08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допомогу в розмірі </w:t>
      </w:r>
      <w:r w:rsidR="007D7E7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</w:t>
      </w:r>
      <w:r w:rsidR="00F90F6C" w:rsidRPr="001C08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="00F960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="00F90F6C" w:rsidRPr="001C08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00 грн</w:t>
      </w:r>
      <w:r w:rsidR="00A50A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(одна тисяча п’ятсот грн 00 коп.)</w:t>
      </w:r>
      <w:r w:rsidR="00F90F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960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переможцям</w:t>
      </w:r>
      <w:r w:rsidR="00F90F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7D7E7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ІІ (обласного) етапу </w:t>
      </w:r>
      <w:r w:rsidR="00F90F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ХХІІ Всеукраїнського конкурсу учнівської творчості</w:t>
      </w:r>
      <w:r w:rsidR="00F90F6C" w:rsidRPr="001C08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7E6E2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кожній </w:t>
      </w:r>
      <w:r w:rsidR="00F90F6C" w:rsidRPr="001C08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дитині </w:t>
      </w:r>
      <w:r w:rsidR="00F90F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згідно зі списком </w:t>
      </w:r>
      <w:r w:rsidR="00F90F6C" w:rsidRPr="001C08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(додаток </w:t>
      </w:r>
      <w:r w:rsidR="00F90F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="00F90F6C" w:rsidRPr="001C08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).</w:t>
      </w:r>
    </w:p>
    <w:p w14:paraId="37574F88" w14:textId="77777777" w:rsidR="005423CA" w:rsidRDefault="005423CA" w:rsidP="00AE1EA5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9BB52C9" w14:textId="698BE82F" w:rsidR="00230AE7" w:rsidRDefault="00F90F6C" w:rsidP="00AE1EA5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4. </w:t>
      </w:r>
      <w:r w:rsidR="00230A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Затвердити кошторис витрат на проведення свята «</w:t>
      </w:r>
      <w:proofErr w:type="spellStart"/>
      <w:r w:rsidR="00230A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Віват</w:t>
      </w:r>
      <w:proofErr w:type="spellEnd"/>
      <w:r w:rsidR="00230A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науко молода!» </w:t>
      </w:r>
      <w:r w:rsidR="00D4600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 сумі 37 000,00 грн (тридцять сім тисяч грн</w:t>
      </w:r>
      <w:r w:rsidR="006331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00 коп.) </w:t>
      </w:r>
      <w:r w:rsidR="00230A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(додаток 4).</w:t>
      </w:r>
    </w:p>
    <w:p w14:paraId="75DCA8EF" w14:textId="111B5A31" w:rsidR="00F90F6C" w:rsidRDefault="00230AE7" w:rsidP="00AE1EA5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5. </w:t>
      </w:r>
      <w:r w:rsidR="00F90F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Начальниці</w:t>
      </w:r>
      <w:r w:rsidR="00305CD8" w:rsidRPr="001C08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90F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фі</w:t>
      </w:r>
      <w:r w:rsidR="00D4600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нансового управління Сквирської міської ради</w:t>
      </w:r>
      <w:r w:rsidR="00F90F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Ірині </w:t>
      </w:r>
      <w:proofErr w:type="spellStart"/>
      <w:r w:rsidR="00D4600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Круківській</w:t>
      </w:r>
      <w:proofErr w:type="spellEnd"/>
      <w:r w:rsidR="00D4600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90F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профінансувати відділ освіти Ск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</w:t>
      </w:r>
      <w:r w:rsidR="00F90F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ирської міської ради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витрати за рахунок коштів місцевого бюджету на проведення свята для обдарованих учнів відповідно до </w:t>
      </w:r>
      <w:r w:rsidRPr="00F47B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Програми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розвитку системи освіти Сквирської міської територіальної громади на 2021-2023 </w:t>
      </w:r>
      <w:r w:rsidRPr="00F47B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роки»,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затвердженої</w:t>
      </w:r>
      <w:r w:rsidRPr="00F47B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рішення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</w:t>
      </w:r>
      <w:r w:rsidRPr="00F47B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сесії Сквирської міської ради від 22.12.2020 №</w:t>
      </w:r>
      <w:r w:rsidR="00D4600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</w:t>
      </w:r>
      <w:r w:rsidRPr="00F47B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-3-VIII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433B5405" w14:textId="77777777" w:rsidR="005423CA" w:rsidRDefault="005423CA" w:rsidP="00BD7508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63E9689" w14:textId="1CC4C160" w:rsidR="00BD7508" w:rsidRPr="001C08DE" w:rsidRDefault="00230AE7" w:rsidP="00BD7508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6. Начальниці відділу освіти Сквирської міської ради Світлані </w:t>
      </w:r>
      <w:proofErr w:type="spellStart"/>
      <w:r w:rsidR="00D4600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Риченко</w:t>
      </w:r>
      <w:proofErr w:type="spellEnd"/>
      <w:r w:rsidR="00D4600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забезпечити здійснення </w:t>
      </w:r>
      <w:r w:rsidR="00BD75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виплати</w:t>
      </w:r>
      <w:r w:rsidR="00305CD8" w:rsidRPr="001C08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7738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матеріальної</w:t>
      </w:r>
      <w:r w:rsidR="00BD75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допомоги</w:t>
      </w:r>
      <w:r w:rsidR="00BD7508" w:rsidRPr="00BD7508">
        <w:rPr>
          <w:rFonts w:ascii="Times New Roman" w:hAnsi="Times New Roman"/>
          <w:sz w:val="28"/>
          <w:szCs w:val="28"/>
          <w:lang w:val="uk-UA"/>
        </w:rPr>
        <w:t>, шляхом перерахунку коштів на особистий картковий рахунок, відкритий у банківській установі України</w:t>
      </w:r>
      <w:r w:rsidR="00BD7508">
        <w:rPr>
          <w:rFonts w:ascii="Times New Roman" w:hAnsi="Times New Roman"/>
          <w:sz w:val="28"/>
          <w:szCs w:val="28"/>
          <w:lang w:val="uk-UA"/>
        </w:rPr>
        <w:t>,</w:t>
      </w:r>
      <w:r w:rsidR="00BD7508" w:rsidRPr="001C08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BD75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переможцям та призерам</w:t>
      </w:r>
      <w:r w:rsidR="00BD7508" w:rsidRPr="001C08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зазначеним у додатках</w:t>
      </w:r>
      <w:r w:rsidR="007738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1-3</w:t>
      </w:r>
      <w:r w:rsidR="00BD7508" w:rsidRPr="001C08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55BD8624" w14:textId="77777777" w:rsidR="005423CA" w:rsidRDefault="005423CA" w:rsidP="00AE1EA5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E8C6624" w14:textId="4795B7EB" w:rsidR="00AE1EA5" w:rsidRPr="001C08DE" w:rsidRDefault="00F9750B" w:rsidP="00AE1EA5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</w:t>
      </w:r>
      <w:r w:rsidR="001C08DE" w:rsidRPr="001C08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AE1EA5" w:rsidRPr="001C08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Контроль за виконанням </w:t>
      </w:r>
      <w:r w:rsidR="00F55CEC" w:rsidRPr="001C08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цього </w:t>
      </w:r>
      <w:r w:rsidR="00AE1EA5" w:rsidRPr="001C08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рішення </w:t>
      </w:r>
      <w:r w:rsidR="00F55CEC" w:rsidRPr="001C08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покласти на заступни</w:t>
      </w:r>
      <w:r w:rsidR="005423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цю міської</w:t>
      </w:r>
      <w:r w:rsidR="00F55CEC" w:rsidRPr="001C08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голови Валентину Бачинську</w:t>
      </w:r>
      <w:r w:rsidR="00AE1EA5" w:rsidRPr="001C08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6B37645E" w14:textId="77777777" w:rsidR="00AE1EA5" w:rsidRPr="001C08DE" w:rsidRDefault="00AE1EA5" w:rsidP="00AE1EA5">
      <w:pPr>
        <w:spacing w:after="0" w:line="240" w:lineRule="auto"/>
        <w:ind w:left="928" w:hanging="361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4C60C4F" w14:textId="77777777" w:rsidR="00D46004" w:rsidRDefault="00D46004" w:rsidP="001C08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32EA26FE" w14:textId="256BDCFE" w:rsidR="00AE1EA5" w:rsidRPr="001C08DE" w:rsidRDefault="00AE1EA5" w:rsidP="001C08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uk-UA" w:eastAsia="ru-RU"/>
        </w:rPr>
      </w:pPr>
      <w:r w:rsidRPr="00F47BB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Голова виконкому</w:t>
      </w:r>
      <w:r w:rsidRPr="00F47BB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47BB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47BB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47BB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47BB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D4600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</w:t>
      </w:r>
      <w:r w:rsidRPr="00F47BB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Валентина ЛЕВІЦЬКА</w:t>
      </w:r>
    </w:p>
    <w:p w14:paraId="70B4BBB4" w14:textId="332C2518" w:rsidR="00B17010" w:rsidRDefault="00B17010" w:rsidP="00705287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F97DF70" w14:textId="7B90944B" w:rsidR="0010310E" w:rsidRDefault="0010310E" w:rsidP="00705287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495F84E" w14:textId="3863BA4D" w:rsidR="00F9750B" w:rsidRDefault="00F9750B" w:rsidP="00705287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4EF0073" w14:textId="3FF12BDF" w:rsidR="00F9750B" w:rsidRDefault="00F9750B" w:rsidP="00705287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22CD9AA" w14:textId="2DA70575" w:rsidR="00F9750B" w:rsidRDefault="00F9750B" w:rsidP="00705287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B8923E8" w14:textId="57336348" w:rsidR="00F9750B" w:rsidRDefault="00F9750B" w:rsidP="00705287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9749F7D" w14:textId="3A17728D" w:rsidR="00F9750B" w:rsidRDefault="00F9750B" w:rsidP="00705287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0925388" w14:textId="789B46BE" w:rsidR="00F9750B" w:rsidRDefault="00F9750B" w:rsidP="00705287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7F5EC05" w14:textId="306C658B" w:rsidR="00F9750B" w:rsidRDefault="00F9750B" w:rsidP="00705287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980445C" w14:textId="58CB6678" w:rsidR="00F9750B" w:rsidRDefault="00F9750B" w:rsidP="00705287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E26FCC3" w14:textId="08BB7F4A" w:rsidR="00F9750B" w:rsidRDefault="00F9750B" w:rsidP="00705287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C0EE113" w14:textId="01DD494F" w:rsidR="00F9750B" w:rsidRDefault="00F9750B" w:rsidP="00705287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152000B" w14:textId="61D85D25" w:rsidR="00F9750B" w:rsidRDefault="00F9750B" w:rsidP="00705287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47A394C" w14:textId="1FF4DED2" w:rsidR="00F9750B" w:rsidRDefault="00F9750B" w:rsidP="00705287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014D956" w14:textId="0AE270D1" w:rsidR="00F9750B" w:rsidRDefault="00F9750B" w:rsidP="00705287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C0EBAB9" w14:textId="4C1E18E8" w:rsidR="00F9750B" w:rsidRDefault="00F9750B" w:rsidP="00705287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9AE63FC" w14:textId="723E7D01" w:rsidR="00F9750B" w:rsidRDefault="00F9750B" w:rsidP="00705287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24E93FC" w14:textId="7B9017DD" w:rsidR="00F9750B" w:rsidRDefault="00F9750B" w:rsidP="00705287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1F07A03" w14:textId="6185A153" w:rsidR="00F9750B" w:rsidRDefault="00F9750B" w:rsidP="00705287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E8ADDFE" w14:textId="1073483F" w:rsidR="00F9750B" w:rsidRDefault="00F9750B" w:rsidP="00705287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1A74CBD" w14:textId="7A37BCCF" w:rsidR="00F9750B" w:rsidRDefault="00F9750B" w:rsidP="00705287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7533C59" w14:textId="5F3EF294" w:rsidR="00F9750B" w:rsidRDefault="00F9750B" w:rsidP="00705287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CED0637" w14:textId="7C14156A" w:rsidR="00F9750B" w:rsidRDefault="00F9750B" w:rsidP="00705287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9866E82" w14:textId="254A3364" w:rsidR="00F9750B" w:rsidRDefault="00F9750B" w:rsidP="00705287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960AE2E" w14:textId="513E4A77" w:rsidR="00AE1EA5" w:rsidRPr="00B17010" w:rsidRDefault="00AE1EA5" w:rsidP="00B17010">
      <w:pPr>
        <w:tabs>
          <w:tab w:val="left" w:pos="5103"/>
          <w:tab w:val="left" w:pos="7560"/>
        </w:tabs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B1701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lastRenderedPageBreak/>
        <w:t>Додаток</w:t>
      </w:r>
      <w:r w:rsidR="00891A26" w:rsidRPr="00B1701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1</w:t>
      </w:r>
    </w:p>
    <w:p w14:paraId="4D06E1D1" w14:textId="77777777" w:rsidR="00AE1EA5" w:rsidRPr="00B17010" w:rsidRDefault="00AE1EA5" w:rsidP="00B17010">
      <w:pPr>
        <w:tabs>
          <w:tab w:val="left" w:pos="5103"/>
          <w:tab w:val="left" w:pos="7560"/>
        </w:tabs>
        <w:spacing w:after="0" w:line="240" w:lineRule="auto"/>
        <w:ind w:left="5103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B1701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до рішення виконавчого комітету Сквирської міської ради</w:t>
      </w:r>
    </w:p>
    <w:p w14:paraId="1C11F73A" w14:textId="59C8A041" w:rsidR="00AE1EA5" w:rsidRPr="00B17010" w:rsidRDefault="00AE1EA5" w:rsidP="00B17010">
      <w:pPr>
        <w:tabs>
          <w:tab w:val="left" w:pos="5103"/>
        </w:tabs>
        <w:spacing w:after="0" w:line="240" w:lineRule="auto"/>
        <w:ind w:left="5103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B1701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від </w:t>
      </w:r>
      <w:r w:rsidR="00F9750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16</w:t>
      </w:r>
      <w:r w:rsidRPr="00B1701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.0</w:t>
      </w:r>
      <w:r w:rsidR="00705287" w:rsidRPr="00B1701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5</w:t>
      </w:r>
      <w:r w:rsidRPr="00B1701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.202</w:t>
      </w:r>
      <w:r w:rsidR="00F9750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3</w:t>
      </w:r>
      <w:r w:rsidRPr="00B1701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року № </w:t>
      </w:r>
      <w:r w:rsidR="001B5C03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2/</w:t>
      </w:r>
      <w:r w:rsidR="005423CA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15</w:t>
      </w:r>
    </w:p>
    <w:p w14:paraId="78463FE9" w14:textId="53D6244D" w:rsidR="00AE1EA5" w:rsidRDefault="00AE1EA5" w:rsidP="00B17010">
      <w:pPr>
        <w:tabs>
          <w:tab w:val="left" w:pos="5387"/>
        </w:tabs>
        <w:spacing w:after="0" w:line="240" w:lineRule="auto"/>
        <w:ind w:left="5387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593B866C" w14:textId="77777777" w:rsidR="00B17010" w:rsidRPr="00B17010" w:rsidRDefault="00B17010" w:rsidP="00B17010">
      <w:pPr>
        <w:tabs>
          <w:tab w:val="left" w:pos="5387"/>
        </w:tabs>
        <w:spacing w:after="0" w:line="240" w:lineRule="auto"/>
        <w:ind w:left="5387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66745EB6" w14:textId="77777777" w:rsidR="00AE1EA5" w:rsidRPr="00B17010" w:rsidRDefault="00AE1EA5" w:rsidP="00B170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B1701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Список</w:t>
      </w:r>
    </w:p>
    <w:p w14:paraId="6BBDA72E" w14:textId="329B4EA7" w:rsidR="00AE1EA5" w:rsidRPr="00B17010" w:rsidRDefault="00AE1EA5" w:rsidP="00B170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B1701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переможців </w:t>
      </w:r>
      <w:r w:rsidR="00C03069" w:rsidRPr="00B1701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та призерів </w:t>
      </w:r>
      <w:r w:rsidR="000F5EE2" w:rsidRPr="00B1701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ІІ (обласного) етапу Всеукраїнського конкурсу-захисту науково-дослідницьких робіт учнів-членів Малої </w:t>
      </w:r>
      <w:r w:rsidR="001C08DE" w:rsidRPr="00B1701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а</w:t>
      </w:r>
      <w:r w:rsidR="000F5EE2" w:rsidRPr="00B1701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кадемії </w:t>
      </w:r>
      <w:r w:rsidR="001C08DE" w:rsidRPr="00B1701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н</w:t>
      </w:r>
      <w:r w:rsidR="00F9750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аук України 2022</w:t>
      </w:r>
      <w:r w:rsidR="000F5EE2" w:rsidRPr="00B1701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/202</w:t>
      </w:r>
      <w:r w:rsidR="00F9750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3</w:t>
      </w:r>
      <w:r w:rsidR="000F5EE2" w:rsidRPr="00B1701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навчального року</w:t>
      </w:r>
    </w:p>
    <w:p w14:paraId="184FCE62" w14:textId="687AE596" w:rsidR="00AE1EA5" w:rsidRPr="00B17010" w:rsidRDefault="00AE1EA5" w:rsidP="00B170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709"/>
        <w:gridCol w:w="4111"/>
        <w:gridCol w:w="1417"/>
      </w:tblGrid>
      <w:tr w:rsidR="007E6E2E" w:rsidRPr="000B443F" w14:paraId="7F42A704" w14:textId="77777777" w:rsidTr="005423C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5D49C" w14:textId="526B0D72" w:rsidR="007E6E2E" w:rsidRPr="000B443F" w:rsidRDefault="007E6E2E" w:rsidP="007E6E2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D7E7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A2929" w14:textId="16FC1D6D" w:rsidR="007E6E2E" w:rsidRPr="000B443F" w:rsidRDefault="007E6E2E" w:rsidP="007E6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D7E7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Прізвище, ім’я по батькові учня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9BE1F" w14:textId="77777777" w:rsidR="007E6E2E" w:rsidRPr="000B443F" w:rsidRDefault="007E6E2E" w:rsidP="007E6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B443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Клас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F75E4" w14:textId="014E209C" w:rsidR="007E6E2E" w:rsidRPr="000B443F" w:rsidRDefault="007E6E2E" w:rsidP="007E6E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7D7E7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Назва закладу освіти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8487C" w14:textId="3B3CC86E" w:rsidR="007E6E2E" w:rsidRPr="000B443F" w:rsidRDefault="007E6E2E" w:rsidP="007E6E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7D7E7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РНОКПП</w:t>
            </w:r>
          </w:p>
        </w:tc>
      </w:tr>
      <w:tr w:rsidR="007E6E2E" w:rsidRPr="007E6E2E" w14:paraId="0E16EC43" w14:textId="77777777" w:rsidTr="005423C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E3811" w14:textId="77777777" w:rsidR="007E6E2E" w:rsidRPr="007E6E2E" w:rsidRDefault="007E6E2E" w:rsidP="007E6E2E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986F" w14:textId="77777777" w:rsidR="005423CA" w:rsidRDefault="007E6E2E" w:rsidP="007E6E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E6E2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Бойко </w:t>
            </w:r>
          </w:p>
          <w:p w14:paraId="2B89C882" w14:textId="69777392" w:rsidR="007E6E2E" w:rsidRPr="007E6E2E" w:rsidRDefault="007E6E2E" w:rsidP="007E6E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E6E2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Захарій Володимирович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DDF05" w14:textId="77777777" w:rsidR="007E6E2E" w:rsidRPr="007E6E2E" w:rsidRDefault="007E6E2E" w:rsidP="007E6E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E6E2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19AB5" w14:textId="120BB7FB" w:rsidR="007E6E2E" w:rsidRPr="007E6E2E" w:rsidRDefault="007E6E2E" w:rsidP="007E6E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E6E2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Сквирський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центр дитячої та юнацької творчості Сквирської міської ради Київської області</w:t>
            </w:r>
            <w:r w:rsidRPr="007E6E2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</w:t>
            </w:r>
          </w:p>
          <w:p w14:paraId="6758EE10" w14:textId="325939E7" w:rsidR="007E6E2E" w:rsidRPr="007E6E2E" w:rsidRDefault="007E6E2E" w:rsidP="007E6E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E6E2E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uk-UA"/>
              </w:rPr>
              <w:t xml:space="preserve">Сквирський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uk-UA"/>
              </w:rPr>
              <w:t>заклад загальної середньої освіти І-ІІІ</w:t>
            </w:r>
            <w:r w:rsidRPr="007E6E2E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uk-UA"/>
              </w:rPr>
              <w:t xml:space="preserve"> ступенів №3 імені Петра </w:t>
            </w:r>
            <w:proofErr w:type="spellStart"/>
            <w:r w:rsidRPr="007E6E2E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uk-UA"/>
              </w:rPr>
              <w:t>Тисьменецького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Сквирської міської ради Київської області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1D39F" w14:textId="77777777" w:rsidR="007E6E2E" w:rsidRPr="007E6E2E" w:rsidRDefault="007E6E2E" w:rsidP="007E6E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E6E2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3882109715</w:t>
            </w:r>
          </w:p>
        </w:tc>
      </w:tr>
      <w:tr w:rsidR="007E6E2E" w:rsidRPr="007E6E2E" w14:paraId="7D9C1864" w14:textId="77777777" w:rsidTr="005423C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290F8" w14:textId="77777777" w:rsidR="007E6E2E" w:rsidRPr="007E6E2E" w:rsidRDefault="007E6E2E" w:rsidP="007E6E2E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050A2" w14:textId="77777777" w:rsidR="007E6E2E" w:rsidRPr="007E6E2E" w:rsidRDefault="007E6E2E" w:rsidP="007E6E2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7E6E2E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Дерій</w:t>
            </w:r>
            <w:proofErr w:type="spellEnd"/>
            <w:r w:rsidRPr="007E6E2E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</w:p>
          <w:p w14:paraId="66924F2F" w14:textId="77777777" w:rsidR="007E6E2E" w:rsidRPr="007E6E2E" w:rsidRDefault="007E6E2E" w:rsidP="007E6E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E6E2E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Ліза</w:t>
            </w:r>
            <w:proofErr w:type="spellEnd"/>
            <w:r w:rsidRPr="007E6E2E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7E6E2E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Андріївна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4B357" w14:textId="77777777" w:rsidR="007E6E2E" w:rsidRPr="007E6E2E" w:rsidRDefault="007E6E2E" w:rsidP="007E6E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E6E2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0CE58" w14:textId="7C849DBB" w:rsidR="007E6E2E" w:rsidRPr="007E6E2E" w:rsidRDefault="007E6E2E" w:rsidP="007E6E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E6E2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Сквирський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центр дитячої та юнацької творчості Сквирської міської ради Київської області</w:t>
            </w:r>
            <w:r w:rsidRPr="007E6E2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, </w:t>
            </w:r>
          </w:p>
          <w:p w14:paraId="3948F995" w14:textId="40CCEE25" w:rsidR="007E6E2E" w:rsidRPr="007E6E2E" w:rsidRDefault="007E6E2E" w:rsidP="007E6E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E6E2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Сквирський академічний ліцей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Сквирської міської ради Київської області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BAD62" w14:textId="77777777" w:rsidR="007E6E2E" w:rsidRPr="007E6E2E" w:rsidRDefault="007E6E2E" w:rsidP="007E6E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E6E2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3906705781</w:t>
            </w:r>
          </w:p>
        </w:tc>
      </w:tr>
      <w:tr w:rsidR="007E6E2E" w:rsidRPr="007E6E2E" w14:paraId="7E609E8F" w14:textId="77777777" w:rsidTr="005423C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0B6A0" w14:textId="77777777" w:rsidR="007E6E2E" w:rsidRPr="007E6E2E" w:rsidRDefault="007E6E2E" w:rsidP="007E6E2E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FAFB5" w14:textId="77777777" w:rsidR="005423CA" w:rsidRDefault="007E6E2E" w:rsidP="007E6E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E6E2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Заруднюк</w:t>
            </w:r>
            <w:proofErr w:type="spellEnd"/>
            <w:r w:rsidRPr="007E6E2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614B1388" w14:textId="6F358C99" w:rsidR="007E6E2E" w:rsidRPr="007E6E2E" w:rsidRDefault="007E6E2E" w:rsidP="007E6E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E6E2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Арсеній Олександрович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92878" w14:textId="77777777" w:rsidR="007E6E2E" w:rsidRPr="007E6E2E" w:rsidRDefault="007E6E2E" w:rsidP="007E6E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E6E2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7E2E9" w14:textId="77777777" w:rsidR="007E6E2E" w:rsidRPr="007E6E2E" w:rsidRDefault="007E6E2E" w:rsidP="007E6E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E6E2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Сквирський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центр дитячої та юнацької творчості Сквирської міської ради Київської області</w:t>
            </w:r>
            <w:r w:rsidRPr="007E6E2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, </w:t>
            </w:r>
          </w:p>
          <w:p w14:paraId="11CE4844" w14:textId="7D88EAB2" w:rsidR="007E6E2E" w:rsidRPr="007E6E2E" w:rsidRDefault="007E6E2E" w:rsidP="007E6E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E6E2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Сквирський академічний ліцей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Сквирської міської ради Київської області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71FA9" w14:textId="77777777" w:rsidR="007E6E2E" w:rsidRPr="007E6E2E" w:rsidRDefault="007E6E2E" w:rsidP="007E6E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E6E2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3872007974</w:t>
            </w:r>
          </w:p>
        </w:tc>
      </w:tr>
      <w:tr w:rsidR="007E6E2E" w:rsidRPr="007E6E2E" w14:paraId="7117B690" w14:textId="77777777" w:rsidTr="005423C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FDD37" w14:textId="77777777" w:rsidR="007E6E2E" w:rsidRPr="007E6E2E" w:rsidRDefault="007E6E2E" w:rsidP="007E6E2E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67E32" w14:textId="77777777" w:rsidR="007E6E2E" w:rsidRPr="007E6E2E" w:rsidRDefault="007E6E2E" w:rsidP="007E6E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E6E2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Катернога</w:t>
            </w:r>
            <w:proofErr w:type="spellEnd"/>
            <w:r w:rsidRPr="007E6E2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4DE3F744" w14:textId="77777777" w:rsidR="007E6E2E" w:rsidRPr="007E6E2E" w:rsidRDefault="007E6E2E" w:rsidP="007E6E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E6E2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Дарія Миколаївна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1C0E6" w14:textId="77777777" w:rsidR="007E6E2E" w:rsidRPr="007E6E2E" w:rsidRDefault="007E6E2E" w:rsidP="007E6E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E6E2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6347D" w14:textId="77777777" w:rsidR="007E6E2E" w:rsidRPr="007E6E2E" w:rsidRDefault="007E6E2E" w:rsidP="007E6E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E6E2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Сквирський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центр дитячої та юнацької творчості Сквирської міської ради Київської області</w:t>
            </w:r>
            <w:r w:rsidRPr="007E6E2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, </w:t>
            </w:r>
          </w:p>
          <w:p w14:paraId="30C7A0CA" w14:textId="017864F3" w:rsidR="007E6E2E" w:rsidRPr="007E6E2E" w:rsidRDefault="007E6E2E" w:rsidP="007E6E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E6E2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Сквирський академічний ліцей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Сквирської міської ради Київської області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042BE" w14:textId="77777777" w:rsidR="007E6E2E" w:rsidRPr="007E6E2E" w:rsidRDefault="007E6E2E" w:rsidP="007E6E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E6E2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3941705868</w:t>
            </w:r>
          </w:p>
        </w:tc>
      </w:tr>
      <w:tr w:rsidR="007E6E2E" w:rsidRPr="007E6E2E" w14:paraId="6D79DE3F" w14:textId="77777777" w:rsidTr="005423C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39931" w14:textId="77777777" w:rsidR="007E6E2E" w:rsidRPr="007E6E2E" w:rsidRDefault="007E6E2E" w:rsidP="007E6E2E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AB72F" w14:textId="77777777" w:rsidR="005423CA" w:rsidRDefault="007E6E2E" w:rsidP="007E6E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E6E2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Кононенко </w:t>
            </w:r>
          </w:p>
          <w:p w14:paraId="2BD8AF6A" w14:textId="387F76BB" w:rsidR="007E6E2E" w:rsidRPr="007E6E2E" w:rsidRDefault="007E6E2E" w:rsidP="007E6E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E6E2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Володимир Сергійович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E3B58" w14:textId="77777777" w:rsidR="007E6E2E" w:rsidRPr="007E6E2E" w:rsidRDefault="007E6E2E" w:rsidP="007E6E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E6E2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5E7C1" w14:textId="77777777" w:rsidR="007E6E2E" w:rsidRPr="007E6E2E" w:rsidRDefault="007E6E2E" w:rsidP="007E6E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E6E2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Сквирський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центр дитячої та юнацької творчості Сквирської міської ради Київської області</w:t>
            </w:r>
            <w:r w:rsidRPr="007E6E2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, </w:t>
            </w:r>
          </w:p>
          <w:p w14:paraId="775C1DF1" w14:textId="6E38BE66" w:rsidR="007E6E2E" w:rsidRPr="007E6E2E" w:rsidRDefault="007E6E2E" w:rsidP="007E6E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E6E2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Сквирський академічний ліцей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Сквирської міської ради Київської області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5AA34" w14:textId="77777777" w:rsidR="007E6E2E" w:rsidRPr="007E6E2E" w:rsidRDefault="007E6E2E" w:rsidP="007E6E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E6E2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3956202478</w:t>
            </w:r>
          </w:p>
        </w:tc>
      </w:tr>
      <w:tr w:rsidR="007E6E2E" w:rsidRPr="007E6E2E" w14:paraId="158BC1AA" w14:textId="77777777" w:rsidTr="005423C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1896" w14:textId="77777777" w:rsidR="007E6E2E" w:rsidRPr="007E6E2E" w:rsidRDefault="007E6E2E" w:rsidP="007E6E2E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C1C84" w14:textId="77777777" w:rsidR="007E6E2E" w:rsidRPr="007E6E2E" w:rsidRDefault="007E6E2E" w:rsidP="007E6E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E6E2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Можарівська</w:t>
            </w:r>
            <w:proofErr w:type="spellEnd"/>
            <w:r w:rsidRPr="007E6E2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6F6ECEB0" w14:textId="77777777" w:rsidR="007E6E2E" w:rsidRPr="007E6E2E" w:rsidRDefault="007E6E2E" w:rsidP="007E6E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E6E2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Юлія Віталіївна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C34DF" w14:textId="77777777" w:rsidR="007E6E2E" w:rsidRPr="007E6E2E" w:rsidRDefault="007E6E2E" w:rsidP="007E6E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E6E2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5D78A" w14:textId="77777777" w:rsidR="007E6E2E" w:rsidRPr="007E6E2E" w:rsidRDefault="007E6E2E" w:rsidP="007E6E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E6E2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Сквирський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центр дитячої та юнацької творчості Сквирської міської ради Київської області</w:t>
            </w:r>
            <w:r w:rsidRPr="007E6E2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, </w:t>
            </w:r>
          </w:p>
          <w:p w14:paraId="5E085ABD" w14:textId="3EBDF0AF" w:rsidR="007E6E2E" w:rsidRPr="007E6E2E" w:rsidRDefault="007E6E2E" w:rsidP="007E6E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E6E2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Сквирський академічний ліцей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№ 2 Сквирської міської ради Київської області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DEAA4" w14:textId="77777777" w:rsidR="007E6E2E" w:rsidRPr="007E6E2E" w:rsidRDefault="007E6E2E" w:rsidP="007E6E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E6E2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3925008964</w:t>
            </w:r>
          </w:p>
        </w:tc>
      </w:tr>
      <w:tr w:rsidR="007E6E2E" w:rsidRPr="007E6E2E" w14:paraId="6874412C" w14:textId="77777777" w:rsidTr="005423C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1606A" w14:textId="77777777" w:rsidR="007E6E2E" w:rsidRPr="007E6E2E" w:rsidRDefault="007E6E2E" w:rsidP="007E6E2E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C8B30" w14:textId="77777777" w:rsidR="007E6E2E" w:rsidRPr="007E6E2E" w:rsidRDefault="007E6E2E" w:rsidP="007E6E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E6E2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Музиченко </w:t>
            </w:r>
          </w:p>
          <w:p w14:paraId="70E4919E" w14:textId="77777777" w:rsidR="007E6E2E" w:rsidRPr="007E6E2E" w:rsidRDefault="007E6E2E" w:rsidP="007E6E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E6E2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Ірина Олегівна</w:t>
            </w:r>
          </w:p>
          <w:p w14:paraId="0BB34ACB" w14:textId="77777777" w:rsidR="007E6E2E" w:rsidRPr="007E6E2E" w:rsidRDefault="007E6E2E" w:rsidP="007E6E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912E7" w14:textId="77777777" w:rsidR="007E6E2E" w:rsidRPr="007E6E2E" w:rsidRDefault="007E6E2E" w:rsidP="007E6E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E6E2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1184C" w14:textId="77777777" w:rsidR="007E6E2E" w:rsidRPr="007E6E2E" w:rsidRDefault="007E6E2E" w:rsidP="007E6E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E6E2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Сквирський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центр дитячої та юнацької творчості Сквирської міської ради Київської області</w:t>
            </w:r>
            <w:r w:rsidRPr="007E6E2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</w:t>
            </w:r>
          </w:p>
          <w:p w14:paraId="5C7E35F9" w14:textId="720DD96C" w:rsidR="007E6E2E" w:rsidRPr="007E6E2E" w:rsidRDefault="007E6E2E" w:rsidP="007E6E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E6E2E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uk-UA"/>
              </w:rPr>
              <w:t xml:space="preserve">Сквирський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uk-UA"/>
              </w:rPr>
              <w:t>заклад загальної середньої освіти І-ІІІ</w:t>
            </w:r>
            <w:r w:rsidRPr="007E6E2E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uk-UA"/>
              </w:rPr>
              <w:t xml:space="preserve"> ступенів №3 імені Петра </w:t>
            </w:r>
            <w:proofErr w:type="spellStart"/>
            <w:r w:rsidRPr="007E6E2E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uk-UA"/>
              </w:rPr>
              <w:t>Тисьменецького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Сквирської міської ради Київської області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9794E" w14:textId="77777777" w:rsidR="007E6E2E" w:rsidRPr="007E6E2E" w:rsidRDefault="007E6E2E" w:rsidP="007E6E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E6E2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3955209526</w:t>
            </w:r>
          </w:p>
        </w:tc>
      </w:tr>
      <w:tr w:rsidR="007E6E2E" w:rsidRPr="007E6E2E" w14:paraId="0484AB29" w14:textId="77777777" w:rsidTr="005423C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529DF" w14:textId="77777777" w:rsidR="007E6E2E" w:rsidRPr="007E6E2E" w:rsidRDefault="007E6E2E" w:rsidP="007E6E2E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437A4" w14:textId="77777777" w:rsidR="007E6E2E" w:rsidRPr="007E6E2E" w:rsidRDefault="007E6E2E" w:rsidP="007E6E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E6E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Нешпор</w:t>
            </w:r>
            <w:proofErr w:type="spellEnd"/>
            <w:r w:rsidRPr="007E6E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6FE74A12" w14:textId="77777777" w:rsidR="007E6E2E" w:rsidRPr="007E6E2E" w:rsidRDefault="007E6E2E" w:rsidP="007E6E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E6E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Ольга Олегівна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176EC" w14:textId="77777777" w:rsidR="007E6E2E" w:rsidRPr="007E6E2E" w:rsidRDefault="007E6E2E" w:rsidP="007E6E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E6E2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88A7D" w14:textId="77777777" w:rsidR="007E6E2E" w:rsidRDefault="007E6E2E" w:rsidP="007E6E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E6E2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Сквирський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центр дитячої та юнацької творчості Сквирської міської ради Київської області</w:t>
            </w:r>
            <w:r w:rsidRPr="007E6E2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</w:t>
            </w:r>
          </w:p>
          <w:p w14:paraId="140C023F" w14:textId="5B3C6315" w:rsidR="007E6E2E" w:rsidRPr="007E6E2E" w:rsidRDefault="007E6E2E" w:rsidP="007E6E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E6E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Самгородоцький</w:t>
            </w:r>
            <w:proofErr w:type="spellEnd"/>
            <w:r w:rsidRPr="007E6E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заклад загальної середньої освіти</w:t>
            </w:r>
            <w:r w:rsidRPr="007E6E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І-ІІІ ступенів </w:t>
            </w:r>
            <w:r w:rsidR="001A68F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Сквирської міської ради Київської області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EDB71" w14:textId="77777777" w:rsidR="007E6E2E" w:rsidRPr="007E6E2E" w:rsidRDefault="007E6E2E" w:rsidP="007E6E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E6E2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3923805503</w:t>
            </w:r>
          </w:p>
        </w:tc>
      </w:tr>
      <w:tr w:rsidR="007E6E2E" w:rsidRPr="007E6E2E" w14:paraId="1394EA92" w14:textId="77777777" w:rsidTr="005423C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70382" w14:textId="77777777" w:rsidR="007E6E2E" w:rsidRPr="007E6E2E" w:rsidRDefault="007E6E2E" w:rsidP="007E6E2E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E743B" w14:textId="77777777" w:rsidR="007E6E2E" w:rsidRPr="007E6E2E" w:rsidRDefault="007E6E2E" w:rsidP="007E6E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E6E2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Нюнькін</w:t>
            </w:r>
            <w:proofErr w:type="spellEnd"/>
            <w:r w:rsidRPr="007E6E2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40FDEBC0" w14:textId="77777777" w:rsidR="007E6E2E" w:rsidRPr="007E6E2E" w:rsidRDefault="007E6E2E" w:rsidP="007E6E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E6E2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Ілля  Іванович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A094D" w14:textId="77777777" w:rsidR="007E6E2E" w:rsidRPr="007E6E2E" w:rsidRDefault="007E6E2E" w:rsidP="007E6E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E6E2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BE05A" w14:textId="77777777" w:rsidR="001A68FC" w:rsidRPr="007E6E2E" w:rsidRDefault="001A68FC" w:rsidP="001A68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E6E2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Сквирський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центр дитячої та юнацької творчості Сквирської міської ради Київської області</w:t>
            </w:r>
            <w:r w:rsidRPr="007E6E2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, </w:t>
            </w:r>
          </w:p>
          <w:p w14:paraId="57E112CC" w14:textId="687AA6F2" w:rsidR="007E6E2E" w:rsidRPr="007E6E2E" w:rsidRDefault="001A68FC" w:rsidP="001A68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E6E2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Сквирський академічний ліцей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Сквирської міської ради Київської області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AF98B" w14:textId="77777777" w:rsidR="007E6E2E" w:rsidRPr="007E6E2E" w:rsidRDefault="007E6E2E" w:rsidP="007E6E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E6E2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3970806972</w:t>
            </w:r>
          </w:p>
        </w:tc>
      </w:tr>
      <w:tr w:rsidR="007E6E2E" w:rsidRPr="007E6E2E" w14:paraId="0FE036CF" w14:textId="77777777" w:rsidTr="005423C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7AAD2" w14:textId="77777777" w:rsidR="007E6E2E" w:rsidRPr="007E6E2E" w:rsidRDefault="007E6E2E" w:rsidP="007E6E2E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11495" w14:textId="77777777" w:rsidR="007E6E2E" w:rsidRPr="007E6E2E" w:rsidRDefault="007E6E2E" w:rsidP="007E6E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E6E2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Прохацька </w:t>
            </w:r>
          </w:p>
          <w:p w14:paraId="615F46E2" w14:textId="77777777" w:rsidR="007E6E2E" w:rsidRPr="007E6E2E" w:rsidRDefault="007E6E2E" w:rsidP="007E6E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E6E2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Софія Валентинівна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F3322" w14:textId="77777777" w:rsidR="007E6E2E" w:rsidRPr="007E6E2E" w:rsidRDefault="007E6E2E" w:rsidP="007E6E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E6E2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96076" w14:textId="56E576CB" w:rsidR="007E6E2E" w:rsidRPr="007E6E2E" w:rsidRDefault="007E6E2E" w:rsidP="007E6E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E6E2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Сквирський </w:t>
            </w:r>
            <w:r w:rsidR="001A68F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центр дитячої та юнацької творчості Сквирської міської ради Київської області</w:t>
            </w:r>
            <w:r w:rsidRPr="007E6E2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, </w:t>
            </w:r>
          </w:p>
          <w:p w14:paraId="78868926" w14:textId="71ADC2D6" w:rsidR="007E6E2E" w:rsidRPr="007E6E2E" w:rsidRDefault="007E6E2E" w:rsidP="007E6E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E6E2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Сквирський академічний ліцей інформаційних технологій «Перспектива»</w:t>
            </w:r>
            <w:r w:rsidR="001A68F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Сквирської міської ради Київської області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8616D" w14:textId="77777777" w:rsidR="007E6E2E" w:rsidRPr="007E6E2E" w:rsidRDefault="007E6E2E" w:rsidP="007E6E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E6E2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3915007525</w:t>
            </w:r>
          </w:p>
        </w:tc>
      </w:tr>
      <w:tr w:rsidR="007E6E2E" w:rsidRPr="007E6E2E" w14:paraId="75EE9902" w14:textId="77777777" w:rsidTr="005423C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34E23" w14:textId="77777777" w:rsidR="007E6E2E" w:rsidRPr="007E6E2E" w:rsidRDefault="007E6E2E" w:rsidP="007E6E2E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94B43" w14:textId="77777777" w:rsidR="007E6E2E" w:rsidRPr="007E6E2E" w:rsidRDefault="007E6E2E" w:rsidP="007E6E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E6E2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Тесельська</w:t>
            </w:r>
            <w:proofErr w:type="spellEnd"/>
            <w:r w:rsidRPr="007E6E2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7CC92C2B" w14:textId="77777777" w:rsidR="007E6E2E" w:rsidRPr="007E6E2E" w:rsidRDefault="007E6E2E" w:rsidP="007E6E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E6E2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Вікторія Олегівна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05DDD" w14:textId="77777777" w:rsidR="007E6E2E" w:rsidRPr="007E6E2E" w:rsidRDefault="007E6E2E" w:rsidP="007E6E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E6E2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FF082" w14:textId="77777777" w:rsidR="001A68FC" w:rsidRPr="007E6E2E" w:rsidRDefault="001A68FC" w:rsidP="001A68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E6E2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Сквирський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центр дитячої та юнацької творчості Сквирської міської ради Київської області</w:t>
            </w:r>
            <w:r w:rsidRPr="007E6E2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, </w:t>
            </w:r>
          </w:p>
          <w:p w14:paraId="1C4C3393" w14:textId="63CA678B" w:rsidR="007E6E2E" w:rsidRPr="007E6E2E" w:rsidRDefault="001A68FC" w:rsidP="001A68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E6E2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Сквирський академічний ліцей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Сквирської міської ради Київської області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35151" w14:textId="77777777" w:rsidR="007E6E2E" w:rsidRPr="007E6E2E" w:rsidRDefault="007E6E2E" w:rsidP="007E6E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E6E2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3973712640</w:t>
            </w:r>
          </w:p>
        </w:tc>
      </w:tr>
      <w:tr w:rsidR="007E6E2E" w:rsidRPr="007E6E2E" w14:paraId="36754526" w14:textId="77777777" w:rsidTr="005423C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0D6C3" w14:textId="77777777" w:rsidR="007E6E2E" w:rsidRPr="007E6E2E" w:rsidRDefault="007E6E2E" w:rsidP="007E6E2E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BEC8D" w14:textId="77777777" w:rsidR="007E6E2E" w:rsidRPr="007E6E2E" w:rsidRDefault="007E6E2E" w:rsidP="007E6E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E6E2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Фальчук</w:t>
            </w:r>
            <w:proofErr w:type="spellEnd"/>
            <w:r w:rsidRPr="007E6E2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11DEC4C7" w14:textId="77777777" w:rsidR="007E6E2E" w:rsidRPr="007E6E2E" w:rsidRDefault="007E6E2E" w:rsidP="007E6E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E6E2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Дарія Андріївна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FBAD2" w14:textId="77777777" w:rsidR="007E6E2E" w:rsidRPr="007E6E2E" w:rsidRDefault="007E6E2E" w:rsidP="007E6E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E6E2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CA89B" w14:textId="77777777" w:rsidR="001A68FC" w:rsidRPr="007E6E2E" w:rsidRDefault="001A68FC" w:rsidP="001A68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E6E2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Сквирський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центр дитячої та юнацької творчості Сквирської міської ради Київської області</w:t>
            </w:r>
            <w:r w:rsidRPr="007E6E2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</w:t>
            </w:r>
          </w:p>
          <w:p w14:paraId="2C48A405" w14:textId="369D1A0D" w:rsidR="007E6E2E" w:rsidRPr="007E6E2E" w:rsidRDefault="001A68FC" w:rsidP="001A68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E6E2E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uk-UA"/>
              </w:rPr>
              <w:t xml:space="preserve">Сквирський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uk-UA"/>
              </w:rPr>
              <w:t>заклад загальної середньої освіти І-ІІІ</w:t>
            </w:r>
            <w:r w:rsidRPr="007E6E2E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uk-UA"/>
              </w:rPr>
              <w:t xml:space="preserve"> ступенів №3 імені Петра </w:t>
            </w:r>
            <w:proofErr w:type="spellStart"/>
            <w:r w:rsidRPr="007E6E2E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uk-UA"/>
              </w:rPr>
              <w:t>Тисьменецького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Сквирської міської ради Київської області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92749" w14:textId="77777777" w:rsidR="007E6E2E" w:rsidRPr="007E6E2E" w:rsidRDefault="007E6E2E" w:rsidP="007E6E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E6E2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3962508869</w:t>
            </w:r>
          </w:p>
        </w:tc>
      </w:tr>
      <w:tr w:rsidR="007E6E2E" w:rsidRPr="007E6E2E" w14:paraId="13037E6D" w14:textId="77777777" w:rsidTr="005423C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A9E84" w14:textId="77777777" w:rsidR="007E6E2E" w:rsidRPr="007E6E2E" w:rsidRDefault="007E6E2E" w:rsidP="007E6E2E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01462" w14:textId="77777777" w:rsidR="007E6E2E" w:rsidRPr="007E6E2E" w:rsidRDefault="007E6E2E" w:rsidP="007E6E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E6E2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Шестункін</w:t>
            </w:r>
            <w:proofErr w:type="spellEnd"/>
            <w:r w:rsidRPr="007E6E2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03AAB2B2" w14:textId="77777777" w:rsidR="007E6E2E" w:rsidRPr="007E6E2E" w:rsidRDefault="007E6E2E" w:rsidP="007E6E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E6E2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Назарій Дмитрович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607E5" w14:textId="77777777" w:rsidR="007E6E2E" w:rsidRPr="007E6E2E" w:rsidRDefault="007E6E2E" w:rsidP="007E6E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E6E2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F9ACE" w14:textId="77777777" w:rsidR="001A68FC" w:rsidRPr="007E6E2E" w:rsidRDefault="001A68FC" w:rsidP="001A68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E6E2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Сквирський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центр дитячої та юнацької творчості Сквирської міської ради Київської області</w:t>
            </w:r>
            <w:r w:rsidRPr="007E6E2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, </w:t>
            </w:r>
          </w:p>
          <w:p w14:paraId="632CCAB4" w14:textId="1982A3A2" w:rsidR="007E6E2E" w:rsidRPr="007E6E2E" w:rsidRDefault="001A68FC" w:rsidP="001A68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E6E2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Сквирський академічний ліцей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Сквирської міської ради Київської області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94377" w14:textId="77777777" w:rsidR="007E6E2E" w:rsidRPr="007E6E2E" w:rsidRDefault="007E6E2E" w:rsidP="007E6E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E6E2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3908305532</w:t>
            </w:r>
          </w:p>
        </w:tc>
      </w:tr>
    </w:tbl>
    <w:p w14:paraId="655DF21F" w14:textId="77777777" w:rsidR="00B17010" w:rsidRDefault="00B17010" w:rsidP="00B170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049B71B3" w14:textId="77777777" w:rsidR="00E85D10" w:rsidRDefault="00E85D10" w:rsidP="00B170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71B67C5E" w14:textId="07ACA0A4" w:rsidR="00AE1EA5" w:rsidRPr="00B17010" w:rsidRDefault="00F9750B" w:rsidP="00B170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Начальниця</w:t>
      </w:r>
      <w:r w:rsidR="00AE1EA5" w:rsidRPr="00B1701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відділу </w:t>
      </w:r>
    </w:p>
    <w:p w14:paraId="7FE8F547" w14:textId="03AEB1D8" w:rsidR="00AE1EA5" w:rsidRPr="00B17010" w:rsidRDefault="00705287" w:rsidP="00B170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B1701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освіти </w:t>
      </w:r>
      <w:r w:rsidR="00C71165" w:rsidRPr="00B1701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Сквирської </w:t>
      </w:r>
      <w:r w:rsidR="00AE1EA5" w:rsidRPr="00B1701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міської ради</w:t>
      </w:r>
      <w:r w:rsidR="00AE1EA5" w:rsidRPr="00B1701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="00AE1EA5" w:rsidRPr="00B1701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="00B1701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="007140A6" w:rsidRPr="00B1701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="00F9750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="00F9750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  <w:t>Світлана РИЧЕНКО</w:t>
      </w:r>
    </w:p>
    <w:p w14:paraId="033FDC54" w14:textId="0F7D8890" w:rsidR="00891A26" w:rsidRPr="005423CA" w:rsidRDefault="00891A26" w:rsidP="00891A26">
      <w:pPr>
        <w:tabs>
          <w:tab w:val="left" w:pos="5103"/>
          <w:tab w:val="left" w:pos="7560"/>
        </w:tabs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  <w:r w:rsidRPr="005423CA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lastRenderedPageBreak/>
        <w:t>Додаток 2</w:t>
      </w:r>
    </w:p>
    <w:p w14:paraId="43F43B3D" w14:textId="77777777" w:rsidR="00891A26" w:rsidRPr="005423CA" w:rsidRDefault="00891A26" w:rsidP="00891A26">
      <w:pPr>
        <w:tabs>
          <w:tab w:val="left" w:pos="5103"/>
          <w:tab w:val="left" w:pos="7560"/>
        </w:tabs>
        <w:spacing w:after="0" w:line="240" w:lineRule="auto"/>
        <w:ind w:left="5103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  <w:r w:rsidRPr="005423CA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до рішення виконавчого комітету Сквирської міської ради</w:t>
      </w:r>
    </w:p>
    <w:p w14:paraId="0B9159E6" w14:textId="372930AB" w:rsidR="00891A26" w:rsidRPr="005423CA" w:rsidRDefault="00891A26" w:rsidP="00891A26">
      <w:pPr>
        <w:tabs>
          <w:tab w:val="left" w:pos="5103"/>
        </w:tabs>
        <w:spacing w:after="0" w:line="240" w:lineRule="auto"/>
        <w:ind w:left="5103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  <w:r w:rsidRPr="005423CA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від </w:t>
      </w:r>
      <w:r w:rsidR="00F9750B" w:rsidRPr="005423CA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16.05.2023</w:t>
      </w:r>
      <w:r w:rsidRPr="005423CA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 року № </w:t>
      </w:r>
      <w:r w:rsidR="001B5C03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2/15</w:t>
      </w:r>
    </w:p>
    <w:p w14:paraId="623282A7" w14:textId="77777777" w:rsidR="00891A26" w:rsidRPr="005423CA" w:rsidRDefault="00891A26" w:rsidP="00891A26">
      <w:pPr>
        <w:tabs>
          <w:tab w:val="left" w:pos="5387"/>
        </w:tabs>
        <w:spacing w:after="0" w:line="240" w:lineRule="auto"/>
        <w:ind w:left="5387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</w:p>
    <w:p w14:paraId="46CB200D" w14:textId="77777777" w:rsidR="00891A26" w:rsidRPr="005423CA" w:rsidRDefault="00891A26" w:rsidP="00891A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</w:p>
    <w:p w14:paraId="79997553" w14:textId="77777777" w:rsidR="00891A26" w:rsidRPr="005423CA" w:rsidRDefault="00891A26" w:rsidP="00891A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  <w:r w:rsidRPr="005423CA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Список</w:t>
      </w:r>
    </w:p>
    <w:p w14:paraId="0F36F2DB" w14:textId="03EB38D6" w:rsidR="00891A26" w:rsidRPr="005423CA" w:rsidRDefault="00B17010" w:rsidP="00891A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  <w:r w:rsidRPr="005423CA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п</w:t>
      </w:r>
      <w:r w:rsidR="00891A26" w:rsidRPr="005423CA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ереможців</w:t>
      </w:r>
      <w:r w:rsidR="00C71165" w:rsidRPr="005423CA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 та призерів</w:t>
      </w:r>
      <w:r w:rsidR="00891A26" w:rsidRPr="005423CA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 ІІ</w:t>
      </w:r>
      <w:r w:rsidR="00B82512" w:rsidRPr="005423CA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І</w:t>
      </w:r>
      <w:r w:rsidR="00891A26" w:rsidRPr="005423CA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 (обласного) етапу Всеукраїнськ</w:t>
      </w:r>
      <w:r w:rsidR="00B82512" w:rsidRPr="005423CA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их</w:t>
      </w:r>
      <w:r w:rsidR="00891A26" w:rsidRPr="005423CA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 </w:t>
      </w:r>
      <w:r w:rsidR="00B82512" w:rsidRPr="005423CA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учнівських олімпіад з навчальних предметів у</w:t>
      </w:r>
      <w:r w:rsidR="00891A26" w:rsidRPr="005423CA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 202</w:t>
      </w:r>
      <w:r w:rsidR="00893D7D" w:rsidRPr="005423CA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2/2023</w:t>
      </w:r>
      <w:r w:rsidR="00891A26" w:rsidRPr="005423CA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 навчально</w:t>
      </w:r>
      <w:r w:rsidR="00B82512" w:rsidRPr="005423CA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му</w:t>
      </w:r>
      <w:r w:rsidR="00891A26" w:rsidRPr="005423CA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 ро</w:t>
      </w:r>
      <w:r w:rsidR="00B82512" w:rsidRPr="005423CA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ці</w:t>
      </w:r>
    </w:p>
    <w:p w14:paraId="4F906202" w14:textId="77777777" w:rsidR="00891A26" w:rsidRPr="005423CA" w:rsidRDefault="00891A26" w:rsidP="00891A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4"/>
        <w:gridCol w:w="3294"/>
        <w:gridCol w:w="750"/>
        <w:gridCol w:w="3125"/>
        <w:gridCol w:w="1915"/>
      </w:tblGrid>
      <w:tr w:rsidR="007D7E76" w:rsidRPr="005423CA" w14:paraId="6DA1517D" w14:textId="77777777" w:rsidTr="007D7E76">
        <w:tc>
          <w:tcPr>
            <w:tcW w:w="534" w:type="dxa"/>
          </w:tcPr>
          <w:p w14:paraId="1AFC5F7C" w14:textId="77777777" w:rsidR="007D7E76" w:rsidRPr="005423CA" w:rsidRDefault="007D7E76" w:rsidP="007D7E7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423C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№ з/п</w:t>
            </w:r>
          </w:p>
        </w:tc>
        <w:tc>
          <w:tcPr>
            <w:tcW w:w="3294" w:type="dxa"/>
          </w:tcPr>
          <w:p w14:paraId="5EE7CF44" w14:textId="43885429" w:rsidR="007D7E76" w:rsidRPr="005423CA" w:rsidRDefault="007D7E76" w:rsidP="007D7E7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423C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Прізвище, ім’я по батькові учня</w:t>
            </w:r>
          </w:p>
        </w:tc>
        <w:tc>
          <w:tcPr>
            <w:tcW w:w="703" w:type="dxa"/>
          </w:tcPr>
          <w:p w14:paraId="7E075EE2" w14:textId="77777777" w:rsidR="007D7E76" w:rsidRPr="005423CA" w:rsidRDefault="007D7E76" w:rsidP="007D7E7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423C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Клас</w:t>
            </w:r>
          </w:p>
        </w:tc>
        <w:tc>
          <w:tcPr>
            <w:tcW w:w="3125" w:type="dxa"/>
          </w:tcPr>
          <w:p w14:paraId="7BCFF59D" w14:textId="77777777" w:rsidR="007D7E76" w:rsidRPr="005423CA" w:rsidRDefault="007D7E76" w:rsidP="007D7E7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423C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Назва закладу освіти</w:t>
            </w:r>
          </w:p>
        </w:tc>
        <w:tc>
          <w:tcPr>
            <w:tcW w:w="1915" w:type="dxa"/>
          </w:tcPr>
          <w:p w14:paraId="740E8F6D" w14:textId="29BAD4CD" w:rsidR="007D7E76" w:rsidRPr="005423CA" w:rsidRDefault="007D7E76" w:rsidP="007D7E7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423C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РНОКПП</w:t>
            </w:r>
          </w:p>
        </w:tc>
      </w:tr>
      <w:tr w:rsidR="007D7E76" w:rsidRPr="005423CA" w14:paraId="2EA8E075" w14:textId="77777777" w:rsidTr="007D7E76">
        <w:tc>
          <w:tcPr>
            <w:tcW w:w="534" w:type="dxa"/>
          </w:tcPr>
          <w:p w14:paraId="60C02337" w14:textId="77777777" w:rsidR="007D7E76" w:rsidRPr="005423CA" w:rsidRDefault="007D7E76" w:rsidP="007D7E7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423C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1.</w:t>
            </w:r>
          </w:p>
        </w:tc>
        <w:tc>
          <w:tcPr>
            <w:tcW w:w="3294" w:type="dxa"/>
          </w:tcPr>
          <w:p w14:paraId="515D3350" w14:textId="77777777" w:rsidR="005423CA" w:rsidRDefault="007D7E76" w:rsidP="007D7E7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proofErr w:type="spellStart"/>
            <w:r w:rsidRPr="005423C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Нюнькін</w:t>
            </w:r>
            <w:proofErr w:type="spellEnd"/>
            <w:r w:rsidRPr="005423C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</w:p>
          <w:p w14:paraId="4613EA18" w14:textId="37910442" w:rsidR="007D7E76" w:rsidRPr="005423CA" w:rsidRDefault="007D7E76" w:rsidP="007D7E7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423C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Ілля Іванович</w:t>
            </w:r>
          </w:p>
        </w:tc>
        <w:tc>
          <w:tcPr>
            <w:tcW w:w="703" w:type="dxa"/>
          </w:tcPr>
          <w:p w14:paraId="050870E4" w14:textId="77777777" w:rsidR="007D7E76" w:rsidRPr="005423CA" w:rsidRDefault="007D7E76" w:rsidP="007D7E7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423C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3125" w:type="dxa"/>
          </w:tcPr>
          <w:p w14:paraId="2FDF89F6" w14:textId="77777777" w:rsidR="007D7E76" w:rsidRPr="005423CA" w:rsidRDefault="007D7E76" w:rsidP="007D7E7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423C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Сквирський академічний ліцей Сквирської міської ради Київської області</w:t>
            </w:r>
          </w:p>
        </w:tc>
        <w:tc>
          <w:tcPr>
            <w:tcW w:w="1915" w:type="dxa"/>
          </w:tcPr>
          <w:p w14:paraId="2DBC5F83" w14:textId="77777777" w:rsidR="007D7E76" w:rsidRPr="005423CA" w:rsidRDefault="007D7E76" w:rsidP="007D7E7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423C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3970806972</w:t>
            </w:r>
          </w:p>
        </w:tc>
      </w:tr>
      <w:tr w:rsidR="007D7E76" w:rsidRPr="005423CA" w14:paraId="0FC9E314" w14:textId="77777777" w:rsidTr="007D7E76">
        <w:tc>
          <w:tcPr>
            <w:tcW w:w="534" w:type="dxa"/>
          </w:tcPr>
          <w:p w14:paraId="1FB7C75E" w14:textId="10F901C1" w:rsidR="007D7E76" w:rsidRPr="005423CA" w:rsidRDefault="007D7E76" w:rsidP="007D7E7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423C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2.</w:t>
            </w:r>
          </w:p>
        </w:tc>
        <w:tc>
          <w:tcPr>
            <w:tcW w:w="3294" w:type="dxa"/>
          </w:tcPr>
          <w:p w14:paraId="6D451824" w14:textId="77777777" w:rsidR="005423CA" w:rsidRDefault="007D7E76" w:rsidP="007D7E7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423C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Дерій </w:t>
            </w:r>
          </w:p>
          <w:p w14:paraId="686812F9" w14:textId="549B84DE" w:rsidR="007D7E76" w:rsidRPr="005423CA" w:rsidRDefault="007D7E76" w:rsidP="007D7E7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423C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Ліза Андріївна</w:t>
            </w:r>
          </w:p>
        </w:tc>
        <w:tc>
          <w:tcPr>
            <w:tcW w:w="703" w:type="dxa"/>
          </w:tcPr>
          <w:p w14:paraId="7BACD2A4" w14:textId="77777777" w:rsidR="007D7E76" w:rsidRPr="005423CA" w:rsidRDefault="007D7E76" w:rsidP="007D7E7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423C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3125" w:type="dxa"/>
          </w:tcPr>
          <w:p w14:paraId="3019C4E8" w14:textId="77777777" w:rsidR="007D7E76" w:rsidRPr="005423CA" w:rsidRDefault="007D7E76" w:rsidP="007D7E7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423C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Сквирський академічний ліцей Сквирської міської ради Київської області</w:t>
            </w:r>
          </w:p>
        </w:tc>
        <w:tc>
          <w:tcPr>
            <w:tcW w:w="1915" w:type="dxa"/>
          </w:tcPr>
          <w:p w14:paraId="67A3BE56" w14:textId="77777777" w:rsidR="007D7E76" w:rsidRPr="005423CA" w:rsidRDefault="007D7E76" w:rsidP="007D7E7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423C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3906705781</w:t>
            </w:r>
          </w:p>
        </w:tc>
      </w:tr>
      <w:tr w:rsidR="007D7E76" w:rsidRPr="005423CA" w14:paraId="068DA741" w14:textId="77777777" w:rsidTr="007D7E76">
        <w:tc>
          <w:tcPr>
            <w:tcW w:w="534" w:type="dxa"/>
          </w:tcPr>
          <w:p w14:paraId="4F193714" w14:textId="3BC50967" w:rsidR="007D7E76" w:rsidRPr="005423CA" w:rsidRDefault="007D7E76" w:rsidP="007D7E7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423C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3.</w:t>
            </w:r>
          </w:p>
        </w:tc>
        <w:tc>
          <w:tcPr>
            <w:tcW w:w="3294" w:type="dxa"/>
          </w:tcPr>
          <w:p w14:paraId="01C5C4F6" w14:textId="77777777" w:rsidR="005423CA" w:rsidRDefault="007D7E76" w:rsidP="007D7E7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423C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Добровольська </w:t>
            </w:r>
          </w:p>
          <w:p w14:paraId="1562D8AE" w14:textId="4364816B" w:rsidR="007D7E76" w:rsidRPr="005423CA" w:rsidRDefault="007D7E76" w:rsidP="007D7E7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423C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Ілона Ігорівна</w:t>
            </w:r>
          </w:p>
        </w:tc>
        <w:tc>
          <w:tcPr>
            <w:tcW w:w="703" w:type="dxa"/>
          </w:tcPr>
          <w:p w14:paraId="0C1F3998" w14:textId="77777777" w:rsidR="007D7E76" w:rsidRPr="005423CA" w:rsidRDefault="007D7E76" w:rsidP="007D7E7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423C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3125" w:type="dxa"/>
          </w:tcPr>
          <w:p w14:paraId="24F14068" w14:textId="77777777" w:rsidR="007D7E76" w:rsidRPr="005423CA" w:rsidRDefault="007D7E76" w:rsidP="007D7E7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423C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Сквирський академічний ліцей Сквирської міської ради Київської області</w:t>
            </w:r>
          </w:p>
        </w:tc>
        <w:tc>
          <w:tcPr>
            <w:tcW w:w="1915" w:type="dxa"/>
          </w:tcPr>
          <w:p w14:paraId="5640947F" w14:textId="77777777" w:rsidR="007D7E76" w:rsidRPr="005423CA" w:rsidRDefault="007D7E76" w:rsidP="007D7E7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423C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3901802542</w:t>
            </w:r>
          </w:p>
        </w:tc>
      </w:tr>
      <w:tr w:rsidR="007D7E76" w:rsidRPr="005423CA" w14:paraId="05C6204A" w14:textId="77777777" w:rsidTr="007D7E76">
        <w:tc>
          <w:tcPr>
            <w:tcW w:w="534" w:type="dxa"/>
          </w:tcPr>
          <w:p w14:paraId="0356174C" w14:textId="1106886A" w:rsidR="007D7E76" w:rsidRPr="005423CA" w:rsidRDefault="007D7E76" w:rsidP="007D7E7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423C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4.</w:t>
            </w:r>
          </w:p>
        </w:tc>
        <w:tc>
          <w:tcPr>
            <w:tcW w:w="3294" w:type="dxa"/>
          </w:tcPr>
          <w:p w14:paraId="18C8784F" w14:textId="77777777" w:rsidR="007D7E76" w:rsidRPr="005423CA" w:rsidRDefault="007D7E76" w:rsidP="007D7E7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423C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Поліщук Михайло Миколайович</w:t>
            </w:r>
          </w:p>
        </w:tc>
        <w:tc>
          <w:tcPr>
            <w:tcW w:w="703" w:type="dxa"/>
          </w:tcPr>
          <w:p w14:paraId="5DBC1CEE" w14:textId="77777777" w:rsidR="007D7E76" w:rsidRPr="005423CA" w:rsidRDefault="007D7E76" w:rsidP="007D7E7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423C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3125" w:type="dxa"/>
          </w:tcPr>
          <w:p w14:paraId="14AEB313" w14:textId="31D5E7B4" w:rsidR="007D7E76" w:rsidRPr="005423CA" w:rsidRDefault="007D7E76" w:rsidP="007D7E7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423C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Сквирський академічний ліцей № 2 Сквирської міської ради Київської області</w:t>
            </w:r>
          </w:p>
        </w:tc>
        <w:tc>
          <w:tcPr>
            <w:tcW w:w="1915" w:type="dxa"/>
          </w:tcPr>
          <w:p w14:paraId="0D18A6DD" w14:textId="77777777" w:rsidR="007D7E76" w:rsidRPr="005423CA" w:rsidRDefault="007D7E76" w:rsidP="007D7E7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423C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3927208752</w:t>
            </w:r>
          </w:p>
        </w:tc>
      </w:tr>
      <w:tr w:rsidR="007D7E76" w:rsidRPr="005423CA" w14:paraId="77DAD35E" w14:textId="77777777" w:rsidTr="007D7E76">
        <w:tc>
          <w:tcPr>
            <w:tcW w:w="534" w:type="dxa"/>
          </w:tcPr>
          <w:p w14:paraId="1CD16C9C" w14:textId="21972313" w:rsidR="007D7E76" w:rsidRPr="005423CA" w:rsidRDefault="007D7E76" w:rsidP="007D7E7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423C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5.</w:t>
            </w:r>
          </w:p>
        </w:tc>
        <w:tc>
          <w:tcPr>
            <w:tcW w:w="3294" w:type="dxa"/>
          </w:tcPr>
          <w:p w14:paraId="716BDCE2" w14:textId="77777777" w:rsidR="005423CA" w:rsidRDefault="007D7E76" w:rsidP="007D7E7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423C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Волошина </w:t>
            </w:r>
          </w:p>
          <w:p w14:paraId="29405937" w14:textId="4F61AE63" w:rsidR="007D7E76" w:rsidRPr="005423CA" w:rsidRDefault="007D7E76" w:rsidP="007D7E7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423C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Вікторія Романівна</w:t>
            </w:r>
          </w:p>
        </w:tc>
        <w:tc>
          <w:tcPr>
            <w:tcW w:w="703" w:type="dxa"/>
          </w:tcPr>
          <w:p w14:paraId="24AB63D5" w14:textId="77777777" w:rsidR="007D7E76" w:rsidRPr="005423CA" w:rsidRDefault="007D7E76" w:rsidP="007D7E7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423C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3125" w:type="dxa"/>
          </w:tcPr>
          <w:p w14:paraId="5E21957A" w14:textId="77777777" w:rsidR="007D7E76" w:rsidRPr="005423CA" w:rsidRDefault="007D7E76" w:rsidP="007D7E7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423C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Сквирський академічний ліцей №2 Сквирської міської ради Київської області</w:t>
            </w:r>
          </w:p>
        </w:tc>
        <w:tc>
          <w:tcPr>
            <w:tcW w:w="1915" w:type="dxa"/>
          </w:tcPr>
          <w:p w14:paraId="497064E0" w14:textId="77777777" w:rsidR="007D7E76" w:rsidRPr="005423CA" w:rsidRDefault="007D7E76" w:rsidP="007D7E7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423C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3882108909</w:t>
            </w:r>
          </w:p>
        </w:tc>
      </w:tr>
      <w:tr w:rsidR="007D7E76" w:rsidRPr="005423CA" w14:paraId="228E2589" w14:textId="77777777" w:rsidTr="007D7E76">
        <w:tc>
          <w:tcPr>
            <w:tcW w:w="534" w:type="dxa"/>
          </w:tcPr>
          <w:p w14:paraId="20EBAFDE" w14:textId="3E2961CD" w:rsidR="007D7E76" w:rsidRPr="005423CA" w:rsidRDefault="007D7E76" w:rsidP="007D7E7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423C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6.</w:t>
            </w:r>
          </w:p>
        </w:tc>
        <w:tc>
          <w:tcPr>
            <w:tcW w:w="3294" w:type="dxa"/>
          </w:tcPr>
          <w:p w14:paraId="5AD5BAE9" w14:textId="77777777" w:rsidR="005423CA" w:rsidRDefault="007D7E76" w:rsidP="007D7E7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423C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Добровольський</w:t>
            </w:r>
          </w:p>
          <w:p w14:paraId="0CC68EB9" w14:textId="13C72B53" w:rsidR="007D7E76" w:rsidRPr="005423CA" w:rsidRDefault="007D7E76" w:rsidP="007D7E7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423C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Вадим Володимирович</w:t>
            </w:r>
          </w:p>
        </w:tc>
        <w:tc>
          <w:tcPr>
            <w:tcW w:w="703" w:type="dxa"/>
          </w:tcPr>
          <w:p w14:paraId="385E1617" w14:textId="77777777" w:rsidR="007D7E76" w:rsidRPr="005423CA" w:rsidRDefault="007D7E76" w:rsidP="007D7E7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423C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3125" w:type="dxa"/>
          </w:tcPr>
          <w:p w14:paraId="0C8243C1" w14:textId="77777777" w:rsidR="007D7E76" w:rsidRPr="005423CA" w:rsidRDefault="007D7E76" w:rsidP="007D7E7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423C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Сквирський академічний ліцей №2  Сквирської міської ради Київської області</w:t>
            </w:r>
          </w:p>
        </w:tc>
        <w:tc>
          <w:tcPr>
            <w:tcW w:w="1915" w:type="dxa"/>
          </w:tcPr>
          <w:p w14:paraId="7C6DFCF4" w14:textId="77777777" w:rsidR="007D7E76" w:rsidRPr="005423CA" w:rsidRDefault="007D7E76" w:rsidP="007D7E7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423C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3950804854</w:t>
            </w:r>
          </w:p>
        </w:tc>
      </w:tr>
      <w:tr w:rsidR="007D7E76" w:rsidRPr="005423CA" w14:paraId="2D28AE2A" w14:textId="77777777" w:rsidTr="007D7E76">
        <w:tc>
          <w:tcPr>
            <w:tcW w:w="534" w:type="dxa"/>
          </w:tcPr>
          <w:p w14:paraId="4242CD37" w14:textId="199986D2" w:rsidR="007D7E76" w:rsidRPr="005423CA" w:rsidRDefault="007D7E76" w:rsidP="007D7E7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423C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7.</w:t>
            </w:r>
          </w:p>
        </w:tc>
        <w:tc>
          <w:tcPr>
            <w:tcW w:w="3294" w:type="dxa"/>
          </w:tcPr>
          <w:p w14:paraId="30039F4C" w14:textId="77777777" w:rsidR="005423CA" w:rsidRDefault="007D7E76" w:rsidP="007D7E7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proofErr w:type="spellStart"/>
            <w:r w:rsidRPr="005423C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Микульська</w:t>
            </w:r>
            <w:proofErr w:type="spellEnd"/>
            <w:r w:rsidRPr="005423C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</w:p>
          <w:p w14:paraId="17C785A8" w14:textId="2A26DD46" w:rsidR="007D7E76" w:rsidRPr="005423CA" w:rsidRDefault="007D7E76" w:rsidP="007D7E7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423C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Дарина Андріївна</w:t>
            </w:r>
          </w:p>
        </w:tc>
        <w:tc>
          <w:tcPr>
            <w:tcW w:w="703" w:type="dxa"/>
          </w:tcPr>
          <w:p w14:paraId="5C5F4D3B" w14:textId="77777777" w:rsidR="007D7E76" w:rsidRPr="005423CA" w:rsidRDefault="007D7E76" w:rsidP="007D7E7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423C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3125" w:type="dxa"/>
          </w:tcPr>
          <w:p w14:paraId="4F22AA0C" w14:textId="3EBA93CC" w:rsidR="007D7E76" w:rsidRPr="005423CA" w:rsidRDefault="007D7E76" w:rsidP="007D7E7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423C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Сквирський академічний ліцей інформаційних технологій «Перспектива» Сквирської міської ради Київської області</w:t>
            </w:r>
          </w:p>
        </w:tc>
        <w:tc>
          <w:tcPr>
            <w:tcW w:w="1915" w:type="dxa"/>
          </w:tcPr>
          <w:p w14:paraId="7FE2717C" w14:textId="77777777" w:rsidR="007D7E76" w:rsidRPr="005423CA" w:rsidRDefault="007D7E76" w:rsidP="007D7E7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423C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3987109224</w:t>
            </w:r>
          </w:p>
        </w:tc>
      </w:tr>
    </w:tbl>
    <w:p w14:paraId="49104535" w14:textId="77777777" w:rsidR="00891A26" w:rsidRPr="005423CA" w:rsidRDefault="00891A26" w:rsidP="00891A26">
      <w:pPr>
        <w:spacing w:after="0" w:line="240" w:lineRule="auto"/>
        <w:ind w:left="720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14:paraId="103BDCEC" w14:textId="77777777" w:rsidR="00891A26" w:rsidRPr="005423CA" w:rsidRDefault="00891A26" w:rsidP="00891A26">
      <w:pPr>
        <w:spacing w:after="0" w:line="240" w:lineRule="auto"/>
        <w:ind w:left="720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14:paraId="6396F4F7" w14:textId="1D5DB261" w:rsidR="00891A26" w:rsidRPr="005423CA" w:rsidRDefault="00893D7D" w:rsidP="00891A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  <w:r w:rsidRPr="005423CA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Начальниця</w:t>
      </w:r>
      <w:r w:rsidR="00891A26" w:rsidRPr="005423CA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 відділу </w:t>
      </w:r>
    </w:p>
    <w:p w14:paraId="175ABA4D" w14:textId="0F8CB5CA" w:rsidR="00891A26" w:rsidRPr="005423CA" w:rsidRDefault="00891A26" w:rsidP="00893D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  <w:r w:rsidRPr="005423CA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освіти </w:t>
      </w:r>
      <w:r w:rsidR="00C71165" w:rsidRPr="005423CA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Сквирської </w:t>
      </w:r>
      <w:r w:rsidRPr="005423CA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міської ради</w:t>
      </w:r>
      <w:r w:rsidRPr="005423CA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ab/>
      </w:r>
      <w:r w:rsidRPr="005423CA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ab/>
      </w:r>
      <w:r w:rsidRPr="005423CA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ab/>
      </w:r>
      <w:r w:rsidR="00B17010" w:rsidRPr="005423CA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ab/>
      </w:r>
      <w:r w:rsidR="00893D7D" w:rsidRPr="005423CA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ab/>
        <w:t>Світлана РИЧЕНКО</w:t>
      </w:r>
    </w:p>
    <w:p w14:paraId="3B45E3C5" w14:textId="77777777" w:rsidR="00891A26" w:rsidRPr="005423CA" w:rsidRDefault="00891A26" w:rsidP="00AE1EA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14:paraId="18F4C8B9" w14:textId="0D3796DC" w:rsidR="00DF45E4" w:rsidRDefault="00DF45E4"/>
    <w:p w14:paraId="28A3358A" w14:textId="1849AAC7" w:rsidR="00893D7D" w:rsidRDefault="00893D7D"/>
    <w:p w14:paraId="70493ACD" w14:textId="746D4F07" w:rsidR="00893D7D" w:rsidRPr="005423CA" w:rsidRDefault="00893D7D" w:rsidP="00893D7D">
      <w:pPr>
        <w:tabs>
          <w:tab w:val="left" w:pos="5103"/>
          <w:tab w:val="left" w:pos="7560"/>
        </w:tabs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  <w:r w:rsidRPr="005423CA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lastRenderedPageBreak/>
        <w:t>Додаток 3</w:t>
      </w:r>
    </w:p>
    <w:p w14:paraId="4461B7F1" w14:textId="77777777" w:rsidR="00893D7D" w:rsidRPr="005423CA" w:rsidRDefault="00893D7D" w:rsidP="00893D7D">
      <w:pPr>
        <w:tabs>
          <w:tab w:val="left" w:pos="5103"/>
          <w:tab w:val="left" w:pos="7560"/>
        </w:tabs>
        <w:spacing w:after="0" w:line="240" w:lineRule="auto"/>
        <w:ind w:left="5103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  <w:r w:rsidRPr="005423CA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до рішення виконавчого комітету Сквирської міської ради</w:t>
      </w:r>
    </w:p>
    <w:p w14:paraId="73DA80EC" w14:textId="599F3211" w:rsidR="00893D7D" w:rsidRPr="005423CA" w:rsidRDefault="00893D7D" w:rsidP="00893D7D">
      <w:pPr>
        <w:tabs>
          <w:tab w:val="left" w:pos="5103"/>
        </w:tabs>
        <w:spacing w:after="0" w:line="240" w:lineRule="auto"/>
        <w:ind w:left="5103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  <w:r w:rsidRPr="005423CA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від </w:t>
      </w:r>
      <w:r w:rsidR="005423CA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25</w:t>
      </w:r>
      <w:r w:rsidR="001B5C03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.05.2023 № 2</w:t>
      </w:r>
      <w:r w:rsidR="005423CA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/15</w:t>
      </w:r>
    </w:p>
    <w:p w14:paraId="70C4702D" w14:textId="77777777" w:rsidR="00893D7D" w:rsidRPr="005423CA" w:rsidRDefault="00893D7D" w:rsidP="00893D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</w:p>
    <w:p w14:paraId="3B105EE4" w14:textId="453126A3" w:rsidR="00893D7D" w:rsidRPr="005423CA" w:rsidRDefault="005423CA" w:rsidP="00893D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  <w:r w:rsidRPr="005423CA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СПИСОК</w:t>
      </w:r>
    </w:p>
    <w:p w14:paraId="0C15BF2D" w14:textId="095B5C6E" w:rsidR="00893D7D" w:rsidRPr="005423CA" w:rsidRDefault="00893D7D" w:rsidP="00893D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  <w:r w:rsidRPr="005423CA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переможців </w:t>
      </w:r>
      <w:r w:rsidR="007D7E76" w:rsidRPr="005423CA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ІІ (обласного) етапу </w:t>
      </w:r>
      <w:r w:rsidRPr="005423CA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ХХІІ Всеукраїнського конкурсу учнівської творчості</w:t>
      </w:r>
      <w:r w:rsidR="007D7E76" w:rsidRPr="005423CA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 у 2022/2023 навчальному році</w:t>
      </w:r>
    </w:p>
    <w:p w14:paraId="10F58D47" w14:textId="5C06A3CC" w:rsidR="007D7E76" w:rsidRPr="005423CA" w:rsidRDefault="007D7E76" w:rsidP="00893D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</w:p>
    <w:p w14:paraId="05C6B084" w14:textId="77777777" w:rsidR="00633142" w:rsidRPr="005423CA" w:rsidRDefault="00633142" w:rsidP="00893D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3"/>
        <w:gridCol w:w="3256"/>
        <w:gridCol w:w="750"/>
        <w:gridCol w:w="3050"/>
        <w:gridCol w:w="2039"/>
      </w:tblGrid>
      <w:tr w:rsidR="007D7E76" w:rsidRPr="005423CA" w14:paraId="7EED3A64" w14:textId="77777777" w:rsidTr="007D7E76">
        <w:tc>
          <w:tcPr>
            <w:tcW w:w="533" w:type="dxa"/>
          </w:tcPr>
          <w:p w14:paraId="02505C8B" w14:textId="77777777" w:rsidR="007D7E76" w:rsidRPr="005423CA" w:rsidRDefault="007D7E76" w:rsidP="007D7E7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423C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№ з/п</w:t>
            </w:r>
          </w:p>
        </w:tc>
        <w:tc>
          <w:tcPr>
            <w:tcW w:w="3261" w:type="dxa"/>
          </w:tcPr>
          <w:p w14:paraId="5FFAEB34" w14:textId="364D4A0A" w:rsidR="007D7E76" w:rsidRPr="005423CA" w:rsidRDefault="007D7E76" w:rsidP="007D7E7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423C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Прізвище, ім’я по батькові учня</w:t>
            </w:r>
          </w:p>
        </w:tc>
        <w:tc>
          <w:tcPr>
            <w:tcW w:w="737" w:type="dxa"/>
          </w:tcPr>
          <w:p w14:paraId="381E1843" w14:textId="77777777" w:rsidR="007D7E76" w:rsidRPr="005423CA" w:rsidRDefault="007D7E76" w:rsidP="007D7E7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423C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Клас</w:t>
            </w:r>
          </w:p>
        </w:tc>
        <w:tc>
          <w:tcPr>
            <w:tcW w:w="3056" w:type="dxa"/>
          </w:tcPr>
          <w:p w14:paraId="7595A22C" w14:textId="77777777" w:rsidR="007D7E76" w:rsidRPr="005423CA" w:rsidRDefault="007D7E76" w:rsidP="007D7E7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423C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Назва закладу освіти</w:t>
            </w:r>
          </w:p>
        </w:tc>
        <w:tc>
          <w:tcPr>
            <w:tcW w:w="2041" w:type="dxa"/>
          </w:tcPr>
          <w:p w14:paraId="087B580A" w14:textId="49995F0C" w:rsidR="007D7E76" w:rsidRPr="005423CA" w:rsidRDefault="007D7E76" w:rsidP="007D7E7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423C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РНОКПП</w:t>
            </w:r>
          </w:p>
        </w:tc>
      </w:tr>
      <w:tr w:rsidR="007D7E76" w:rsidRPr="005423CA" w14:paraId="1EA61C6F" w14:textId="77777777" w:rsidTr="007D7E76">
        <w:tc>
          <w:tcPr>
            <w:tcW w:w="533" w:type="dxa"/>
          </w:tcPr>
          <w:p w14:paraId="6DE60875" w14:textId="067169CE" w:rsidR="007D7E76" w:rsidRPr="005423CA" w:rsidRDefault="007D7E76" w:rsidP="007D7E7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423C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1.</w:t>
            </w:r>
          </w:p>
        </w:tc>
        <w:tc>
          <w:tcPr>
            <w:tcW w:w="3261" w:type="dxa"/>
          </w:tcPr>
          <w:p w14:paraId="65E62EED" w14:textId="77777777" w:rsidR="005423CA" w:rsidRDefault="007D7E76" w:rsidP="007D7E7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proofErr w:type="spellStart"/>
            <w:r w:rsidRPr="005423C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Заруднюк</w:t>
            </w:r>
            <w:proofErr w:type="spellEnd"/>
            <w:r w:rsidRPr="005423C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</w:p>
          <w:p w14:paraId="2CDF73B4" w14:textId="1DC33C1F" w:rsidR="007D7E76" w:rsidRPr="005423CA" w:rsidRDefault="007D7E76" w:rsidP="007D7E7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423C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Арсеній Олександрович</w:t>
            </w:r>
          </w:p>
        </w:tc>
        <w:tc>
          <w:tcPr>
            <w:tcW w:w="737" w:type="dxa"/>
          </w:tcPr>
          <w:p w14:paraId="13669C55" w14:textId="77777777" w:rsidR="007D7E76" w:rsidRPr="005423CA" w:rsidRDefault="007D7E76" w:rsidP="007D7E7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423C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3056" w:type="dxa"/>
          </w:tcPr>
          <w:p w14:paraId="6288177C" w14:textId="77777777" w:rsidR="007D7E76" w:rsidRPr="005423CA" w:rsidRDefault="007D7E76" w:rsidP="007D7E7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423C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Сквирський академічний ліцей Сквирської міської ради Київської області</w:t>
            </w:r>
          </w:p>
        </w:tc>
        <w:tc>
          <w:tcPr>
            <w:tcW w:w="2041" w:type="dxa"/>
          </w:tcPr>
          <w:p w14:paraId="19F9C924" w14:textId="77777777" w:rsidR="007D7E76" w:rsidRPr="005423CA" w:rsidRDefault="007D7E76" w:rsidP="007D7E7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423C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3872007974</w:t>
            </w:r>
          </w:p>
        </w:tc>
      </w:tr>
    </w:tbl>
    <w:p w14:paraId="3953E5E8" w14:textId="77777777" w:rsidR="00893D7D" w:rsidRPr="005423CA" w:rsidRDefault="00893D7D" w:rsidP="00893D7D">
      <w:pPr>
        <w:spacing w:after="0" w:line="240" w:lineRule="auto"/>
        <w:ind w:left="720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14:paraId="62A7D6D6" w14:textId="326E5E8B" w:rsidR="00893D7D" w:rsidRPr="005423CA" w:rsidRDefault="00893D7D" w:rsidP="00893D7D">
      <w:pPr>
        <w:spacing w:after="0" w:line="240" w:lineRule="auto"/>
        <w:ind w:left="720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14:paraId="4F2DC2E0" w14:textId="77777777" w:rsidR="00633142" w:rsidRPr="005423CA" w:rsidRDefault="00633142" w:rsidP="00893D7D">
      <w:pPr>
        <w:spacing w:after="0" w:line="240" w:lineRule="auto"/>
        <w:ind w:left="720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14:paraId="5BE9BC9D" w14:textId="77777777" w:rsidR="00893D7D" w:rsidRPr="005423CA" w:rsidRDefault="00893D7D" w:rsidP="00893D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  <w:r w:rsidRPr="005423CA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Начальниця відділу </w:t>
      </w:r>
    </w:p>
    <w:p w14:paraId="30F5A9F4" w14:textId="77777777" w:rsidR="00893D7D" w:rsidRPr="005423CA" w:rsidRDefault="00893D7D" w:rsidP="00893D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  <w:r w:rsidRPr="005423CA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освіти Сквирської міської ради</w:t>
      </w:r>
      <w:r w:rsidRPr="005423CA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ab/>
      </w:r>
      <w:r w:rsidRPr="005423CA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ab/>
      </w:r>
      <w:r w:rsidRPr="005423CA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ab/>
      </w:r>
      <w:r w:rsidRPr="005423CA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ab/>
      </w:r>
      <w:r w:rsidRPr="005423CA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ab/>
        <w:t>Світлана РИЧЕНКО</w:t>
      </w:r>
    </w:p>
    <w:p w14:paraId="5B85C417" w14:textId="77777777" w:rsidR="00893D7D" w:rsidRPr="005423CA" w:rsidRDefault="00893D7D" w:rsidP="00893D7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14:paraId="35C08704" w14:textId="77777777" w:rsidR="00893D7D" w:rsidRPr="005423CA" w:rsidRDefault="00893D7D" w:rsidP="00893D7D">
      <w:pPr>
        <w:rPr>
          <w:sz w:val="26"/>
          <w:szCs w:val="26"/>
        </w:rPr>
      </w:pPr>
    </w:p>
    <w:p w14:paraId="7F5162D3" w14:textId="44CECABB" w:rsidR="00893D7D" w:rsidRPr="005423CA" w:rsidRDefault="00893D7D">
      <w:pPr>
        <w:rPr>
          <w:sz w:val="26"/>
          <w:szCs w:val="26"/>
        </w:rPr>
      </w:pPr>
    </w:p>
    <w:p w14:paraId="4C444AB0" w14:textId="72F22B35" w:rsidR="001A68FC" w:rsidRPr="005423CA" w:rsidRDefault="001A68FC">
      <w:pPr>
        <w:rPr>
          <w:sz w:val="26"/>
          <w:szCs w:val="26"/>
        </w:rPr>
      </w:pPr>
    </w:p>
    <w:p w14:paraId="4F709853" w14:textId="2D907C99" w:rsidR="001A68FC" w:rsidRDefault="001A68FC"/>
    <w:p w14:paraId="1B08C842" w14:textId="3AF75B2D" w:rsidR="001A68FC" w:rsidRDefault="001A68FC"/>
    <w:p w14:paraId="3E71A6F6" w14:textId="291F0E80" w:rsidR="001A68FC" w:rsidRDefault="001A68FC"/>
    <w:p w14:paraId="277C03E4" w14:textId="5BAE0EEE" w:rsidR="001A68FC" w:rsidRDefault="001A68FC"/>
    <w:p w14:paraId="3F7F96C7" w14:textId="1CC833BA" w:rsidR="001A68FC" w:rsidRDefault="001A68FC"/>
    <w:p w14:paraId="47751B78" w14:textId="72ABAD92" w:rsidR="001A68FC" w:rsidRDefault="001A68FC"/>
    <w:p w14:paraId="3F2EB838" w14:textId="7E5E11AF" w:rsidR="001A68FC" w:rsidRDefault="001A68FC"/>
    <w:p w14:paraId="79D96281" w14:textId="23A4D97D" w:rsidR="001A68FC" w:rsidRDefault="001A68FC"/>
    <w:p w14:paraId="0638562C" w14:textId="3A4E8D95" w:rsidR="001A68FC" w:rsidRDefault="001A68FC"/>
    <w:p w14:paraId="729A5E6C" w14:textId="27255883" w:rsidR="001A68FC" w:rsidRDefault="001A68FC"/>
    <w:p w14:paraId="5EC1560E" w14:textId="3A0F4754" w:rsidR="001A68FC" w:rsidRDefault="001A68FC"/>
    <w:p w14:paraId="77303F19" w14:textId="10F19D44" w:rsidR="001A68FC" w:rsidRDefault="001A68FC"/>
    <w:p w14:paraId="202B04DC" w14:textId="2D662684" w:rsidR="001A68FC" w:rsidRDefault="001A68FC"/>
    <w:p w14:paraId="26E5DCBC" w14:textId="37E97CBA" w:rsidR="001A68FC" w:rsidRPr="00B17010" w:rsidRDefault="001A68FC" w:rsidP="001A68FC">
      <w:pPr>
        <w:tabs>
          <w:tab w:val="left" w:pos="5103"/>
          <w:tab w:val="left" w:pos="7560"/>
        </w:tabs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lastRenderedPageBreak/>
        <w:t>Додаток 4</w:t>
      </w:r>
    </w:p>
    <w:p w14:paraId="5B51D42A" w14:textId="77777777" w:rsidR="001A68FC" w:rsidRPr="00B17010" w:rsidRDefault="001A68FC" w:rsidP="001A68FC">
      <w:pPr>
        <w:tabs>
          <w:tab w:val="left" w:pos="5103"/>
          <w:tab w:val="left" w:pos="7560"/>
        </w:tabs>
        <w:spacing w:after="0" w:line="240" w:lineRule="auto"/>
        <w:ind w:left="5103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B1701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до рішення виконавчого комітету Сквирської міської ради</w:t>
      </w:r>
    </w:p>
    <w:p w14:paraId="6D452E1D" w14:textId="6F1B2CE9" w:rsidR="001A68FC" w:rsidRPr="00B17010" w:rsidRDefault="001A68FC" w:rsidP="001A68FC">
      <w:pPr>
        <w:tabs>
          <w:tab w:val="left" w:pos="5103"/>
        </w:tabs>
        <w:spacing w:after="0" w:line="240" w:lineRule="auto"/>
        <w:ind w:left="5103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B1701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від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16.05.2023</w:t>
      </w:r>
      <w:r w:rsidRPr="00B1701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року №</w:t>
      </w:r>
      <w:r w:rsidR="001B5C03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2/15</w:t>
      </w:r>
      <w:bookmarkStart w:id="0" w:name="_GoBack"/>
      <w:bookmarkEnd w:id="0"/>
    </w:p>
    <w:p w14:paraId="12070D18" w14:textId="77777777" w:rsidR="001A68FC" w:rsidRPr="00F47BBE" w:rsidRDefault="001A68FC" w:rsidP="001A68FC">
      <w:pPr>
        <w:tabs>
          <w:tab w:val="left" w:pos="5387"/>
        </w:tabs>
        <w:spacing w:after="0" w:line="240" w:lineRule="auto"/>
        <w:ind w:left="5387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338DFD41" w14:textId="77777777" w:rsidR="001A68FC" w:rsidRPr="00F47BBE" w:rsidRDefault="001A68FC" w:rsidP="001A68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77670FA" w14:textId="77777777" w:rsidR="001A68FC" w:rsidRDefault="001A68FC" w:rsidP="001A68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1A68F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Кошторис </w:t>
      </w:r>
    </w:p>
    <w:p w14:paraId="358A2603" w14:textId="106A4219" w:rsidR="001A68FC" w:rsidRPr="001A68FC" w:rsidRDefault="001A68FC" w:rsidP="001A68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1A68F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витрат на проведення свята «</w:t>
      </w:r>
      <w:proofErr w:type="spellStart"/>
      <w:r w:rsidRPr="001A68F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Віват</w:t>
      </w:r>
      <w:proofErr w:type="spellEnd"/>
      <w:r w:rsidRPr="001A68F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, науко молода!»</w:t>
      </w:r>
    </w:p>
    <w:p w14:paraId="0E9F3016" w14:textId="657010BB" w:rsidR="001A68FC" w:rsidRDefault="001A68FC" w:rsidP="001A68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173EB731" w14:textId="77777777" w:rsidR="00633142" w:rsidRPr="00B17010" w:rsidRDefault="00633142" w:rsidP="001A68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0"/>
        <w:gridCol w:w="3093"/>
        <w:gridCol w:w="1177"/>
        <w:gridCol w:w="2875"/>
        <w:gridCol w:w="1953"/>
      </w:tblGrid>
      <w:tr w:rsidR="001A68FC" w:rsidRPr="007D7E76" w14:paraId="152FE3C6" w14:textId="77777777" w:rsidTr="00E841CD">
        <w:tc>
          <w:tcPr>
            <w:tcW w:w="533" w:type="dxa"/>
          </w:tcPr>
          <w:p w14:paraId="0C047D68" w14:textId="77777777" w:rsidR="001A68FC" w:rsidRPr="007D7E76" w:rsidRDefault="001A68FC" w:rsidP="00E84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D7E7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3261" w:type="dxa"/>
          </w:tcPr>
          <w:p w14:paraId="234BC837" w14:textId="6F06991B" w:rsidR="001A68FC" w:rsidRPr="007D7E76" w:rsidRDefault="001A68FC" w:rsidP="00E84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Стаття витрат</w:t>
            </w:r>
          </w:p>
        </w:tc>
        <w:tc>
          <w:tcPr>
            <w:tcW w:w="737" w:type="dxa"/>
          </w:tcPr>
          <w:p w14:paraId="2D4C99C2" w14:textId="48D5888D" w:rsidR="001A68FC" w:rsidRPr="007D7E76" w:rsidRDefault="001A68FC" w:rsidP="001A68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D7E7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ількість одиниць</w:t>
            </w:r>
          </w:p>
        </w:tc>
        <w:tc>
          <w:tcPr>
            <w:tcW w:w="3056" w:type="dxa"/>
          </w:tcPr>
          <w:p w14:paraId="6EB36EA8" w14:textId="149C4693" w:rsidR="001A68FC" w:rsidRPr="007D7E76" w:rsidRDefault="001A68FC" w:rsidP="00E84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Вартість, грн.</w:t>
            </w:r>
          </w:p>
        </w:tc>
        <w:tc>
          <w:tcPr>
            <w:tcW w:w="2041" w:type="dxa"/>
          </w:tcPr>
          <w:p w14:paraId="74A9124C" w14:textId="4A593127" w:rsidR="001A68FC" w:rsidRPr="007D7E76" w:rsidRDefault="001A68FC" w:rsidP="00E84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Сума, грн.</w:t>
            </w:r>
          </w:p>
        </w:tc>
      </w:tr>
      <w:tr w:rsidR="001A68FC" w:rsidRPr="007D7E76" w14:paraId="5753EFC4" w14:textId="77777777" w:rsidTr="00E841CD">
        <w:tc>
          <w:tcPr>
            <w:tcW w:w="533" w:type="dxa"/>
          </w:tcPr>
          <w:p w14:paraId="6941E7A3" w14:textId="77777777" w:rsidR="001A68FC" w:rsidRPr="007D7E76" w:rsidRDefault="001A68FC" w:rsidP="00E84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D7E7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261" w:type="dxa"/>
          </w:tcPr>
          <w:p w14:paraId="206047B6" w14:textId="0003CF94" w:rsidR="001A68FC" w:rsidRPr="007D7E76" w:rsidRDefault="001A68FC" w:rsidP="00E84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Матеріальна допомога</w:t>
            </w:r>
          </w:p>
        </w:tc>
        <w:tc>
          <w:tcPr>
            <w:tcW w:w="737" w:type="dxa"/>
          </w:tcPr>
          <w:p w14:paraId="28ABCF62" w14:textId="288B72B7" w:rsidR="001A68FC" w:rsidRPr="007D7E76" w:rsidRDefault="001A68FC" w:rsidP="00E84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3056" w:type="dxa"/>
          </w:tcPr>
          <w:p w14:paraId="623FBA44" w14:textId="07ED9CBE" w:rsidR="001A68FC" w:rsidRPr="007D7E76" w:rsidRDefault="001A68FC" w:rsidP="00E84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1500,00</w:t>
            </w:r>
          </w:p>
        </w:tc>
        <w:tc>
          <w:tcPr>
            <w:tcW w:w="2041" w:type="dxa"/>
          </w:tcPr>
          <w:p w14:paraId="41D9B079" w14:textId="37A8F437" w:rsidR="001A68FC" w:rsidRPr="007D7E76" w:rsidRDefault="001A68FC" w:rsidP="00E84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31500,00</w:t>
            </w:r>
          </w:p>
        </w:tc>
      </w:tr>
      <w:tr w:rsidR="001A68FC" w:rsidRPr="007D7E76" w14:paraId="1245E3D5" w14:textId="77777777" w:rsidTr="00E841CD">
        <w:tc>
          <w:tcPr>
            <w:tcW w:w="533" w:type="dxa"/>
          </w:tcPr>
          <w:p w14:paraId="7471C3BD" w14:textId="6ACB2666" w:rsidR="001A68FC" w:rsidRPr="007D7E76" w:rsidRDefault="001A68FC" w:rsidP="00E84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3261" w:type="dxa"/>
          </w:tcPr>
          <w:p w14:paraId="4B6F2C09" w14:textId="0DB574E8" w:rsidR="001A68FC" w:rsidRDefault="001A68FC" w:rsidP="00E84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Подяка</w:t>
            </w:r>
          </w:p>
        </w:tc>
        <w:tc>
          <w:tcPr>
            <w:tcW w:w="737" w:type="dxa"/>
          </w:tcPr>
          <w:p w14:paraId="02F93136" w14:textId="4E2D446C" w:rsidR="001A68FC" w:rsidRDefault="001A68FC" w:rsidP="00E84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3056" w:type="dxa"/>
          </w:tcPr>
          <w:p w14:paraId="2CE19339" w14:textId="08E164BA" w:rsidR="001A68FC" w:rsidRDefault="001A68FC" w:rsidP="00E84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10,00</w:t>
            </w:r>
          </w:p>
        </w:tc>
        <w:tc>
          <w:tcPr>
            <w:tcW w:w="2041" w:type="dxa"/>
          </w:tcPr>
          <w:p w14:paraId="64D9CACC" w14:textId="5A1467F9" w:rsidR="001A68FC" w:rsidRDefault="001A68FC" w:rsidP="00E84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500,00</w:t>
            </w:r>
          </w:p>
        </w:tc>
      </w:tr>
      <w:tr w:rsidR="001A68FC" w:rsidRPr="007D7E76" w14:paraId="4AF8815E" w14:textId="77777777" w:rsidTr="00E841CD">
        <w:tc>
          <w:tcPr>
            <w:tcW w:w="533" w:type="dxa"/>
          </w:tcPr>
          <w:p w14:paraId="507ABEB0" w14:textId="5CE93EA9" w:rsidR="001A68FC" w:rsidRDefault="001A68FC" w:rsidP="00E84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3261" w:type="dxa"/>
          </w:tcPr>
          <w:p w14:paraId="0FF23ECE" w14:textId="2FC60B3A" w:rsidR="001A68FC" w:rsidRDefault="001A68FC" w:rsidP="00E84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Фоторамка</w:t>
            </w:r>
            <w:proofErr w:type="spellEnd"/>
          </w:p>
        </w:tc>
        <w:tc>
          <w:tcPr>
            <w:tcW w:w="737" w:type="dxa"/>
          </w:tcPr>
          <w:p w14:paraId="5B6028A5" w14:textId="0DC9D31C" w:rsidR="001A68FC" w:rsidRDefault="001A68FC" w:rsidP="00E84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3056" w:type="dxa"/>
          </w:tcPr>
          <w:p w14:paraId="13042A8B" w14:textId="13545521" w:rsidR="001A68FC" w:rsidRDefault="001A68FC" w:rsidP="00E84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100,00</w:t>
            </w:r>
          </w:p>
        </w:tc>
        <w:tc>
          <w:tcPr>
            <w:tcW w:w="2041" w:type="dxa"/>
          </w:tcPr>
          <w:p w14:paraId="21E0DFDA" w14:textId="7BB2224F" w:rsidR="001A68FC" w:rsidRDefault="00633142" w:rsidP="00E84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5000,00</w:t>
            </w:r>
          </w:p>
        </w:tc>
      </w:tr>
      <w:tr w:rsidR="00633142" w:rsidRPr="00633142" w14:paraId="05A5489E" w14:textId="77777777" w:rsidTr="00E841CD">
        <w:tc>
          <w:tcPr>
            <w:tcW w:w="533" w:type="dxa"/>
          </w:tcPr>
          <w:p w14:paraId="66856088" w14:textId="77777777" w:rsidR="00633142" w:rsidRPr="00633142" w:rsidRDefault="00633142" w:rsidP="00E841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261" w:type="dxa"/>
          </w:tcPr>
          <w:p w14:paraId="25D52656" w14:textId="6EE79ABE" w:rsidR="00633142" w:rsidRPr="00633142" w:rsidRDefault="00633142" w:rsidP="00E841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3314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737" w:type="dxa"/>
          </w:tcPr>
          <w:p w14:paraId="7D2C7E6A" w14:textId="77777777" w:rsidR="00633142" w:rsidRPr="00633142" w:rsidRDefault="00633142" w:rsidP="00E841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056" w:type="dxa"/>
          </w:tcPr>
          <w:p w14:paraId="2EFAAC28" w14:textId="77777777" w:rsidR="00633142" w:rsidRPr="00633142" w:rsidRDefault="00633142" w:rsidP="00E841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041" w:type="dxa"/>
          </w:tcPr>
          <w:p w14:paraId="61AB59EA" w14:textId="72A63FC7" w:rsidR="00633142" w:rsidRPr="00633142" w:rsidRDefault="00633142" w:rsidP="00E841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3314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37000,00</w:t>
            </w:r>
          </w:p>
        </w:tc>
      </w:tr>
    </w:tbl>
    <w:p w14:paraId="4A221BED" w14:textId="77777777" w:rsidR="001A68FC" w:rsidRPr="00B17010" w:rsidRDefault="001A68FC" w:rsidP="001A68FC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9963841" w14:textId="6EE9A0E3" w:rsidR="001A68FC" w:rsidRDefault="001A68FC" w:rsidP="001A68FC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3CE1E60" w14:textId="77777777" w:rsidR="00633142" w:rsidRPr="00B17010" w:rsidRDefault="00633142" w:rsidP="001A68FC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32F8D155" w14:textId="77777777" w:rsidR="001A68FC" w:rsidRPr="00B17010" w:rsidRDefault="001A68FC" w:rsidP="001A68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Начальниця</w:t>
      </w:r>
      <w:r w:rsidRPr="00B1701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відділу </w:t>
      </w:r>
    </w:p>
    <w:p w14:paraId="0E837ACE" w14:textId="77777777" w:rsidR="001A68FC" w:rsidRPr="00F47BBE" w:rsidRDefault="001A68FC" w:rsidP="001A68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B1701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освіти Сквирської міської ради</w:t>
      </w:r>
      <w:r w:rsidRPr="00B1701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B1701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B1701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  <w:t>Світлана РИЧЕНКО</w:t>
      </w:r>
    </w:p>
    <w:p w14:paraId="650AEAE7" w14:textId="77777777" w:rsidR="001A68FC" w:rsidRPr="001E1570" w:rsidRDefault="001A68FC" w:rsidP="001A68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EE2975A" w14:textId="77777777" w:rsidR="001A68FC" w:rsidRDefault="001A68FC" w:rsidP="001A68FC"/>
    <w:p w14:paraId="05D54612" w14:textId="77777777" w:rsidR="001A68FC" w:rsidRDefault="001A68FC" w:rsidP="001A68FC"/>
    <w:p w14:paraId="57A5D4BD" w14:textId="7FC79681" w:rsidR="001A68FC" w:rsidRDefault="001A68FC"/>
    <w:sectPr w:rsidR="001A68FC" w:rsidSect="00E85D10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AAC257" w14:textId="77777777" w:rsidR="006912AF" w:rsidRDefault="006912AF" w:rsidP="0026404A">
      <w:pPr>
        <w:spacing w:after="0" w:line="240" w:lineRule="auto"/>
      </w:pPr>
      <w:r>
        <w:separator/>
      </w:r>
    </w:p>
  </w:endnote>
  <w:endnote w:type="continuationSeparator" w:id="0">
    <w:p w14:paraId="19A6B111" w14:textId="77777777" w:rsidR="006912AF" w:rsidRDefault="006912AF" w:rsidP="002640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EB9249" w14:textId="77777777" w:rsidR="006912AF" w:rsidRDefault="006912AF" w:rsidP="0026404A">
      <w:pPr>
        <w:spacing w:after="0" w:line="240" w:lineRule="auto"/>
      </w:pPr>
      <w:r>
        <w:separator/>
      </w:r>
    </w:p>
  </w:footnote>
  <w:footnote w:type="continuationSeparator" w:id="0">
    <w:p w14:paraId="5CBBB70F" w14:textId="77777777" w:rsidR="006912AF" w:rsidRDefault="006912AF" w:rsidP="002640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24113198"/>
      <w:docPartObj>
        <w:docPartGallery w:val="Page Numbers (Top of Page)"/>
        <w:docPartUnique/>
      </w:docPartObj>
    </w:sdtPr>
    <w:sdtEndPr/>
    <w:sdtContent>
      <w:p w14:paraId="253008D4" w14:textId="273D89B9" w:rsidR="00E85D10" w:rsidRDefault="00E85D1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5C03">
          <w:rPr>
            <w:noProof/>
          </w:rPr>
          <w:t>7</w:t>
        </w:r>
        <w:r>
          <w:fldChar w:fldCharType="end"/>
        </w:r>
      </w:p>
    </w:sdtContent>
  </w:sdt>
  <w:p w14:paraId="3BF32E53" w14:textId="77777777" w:rsidR="0026404A" w:rsidRDefault="0026404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95405D"/>
    <w:multiLevelType w:val="hybridMultilevel"/>
    <w:tmpl w:val="BFBE6E5E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6DA4570"/>
    <w:multiLevelType w:val="hybridMultilevel"/>
    <w:tmpl w:val="DE642B4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D573D4"/>
    <w:multiLevelType w:val="hybridMultilevel"/>
    <w:tmpl w:val="DE642B4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12D"/>
    <w:rsid w:val="000722CD"/>
    <w:rsid w:val="000F5EE2"/>
    <w:rsid w:val="0010310E"/>
    <w:rsid w:val="001A1D29"/>
    <w:rsid w:val="001A68FC"/>
    <w:rsid w:val="001B5C03"/>
    <w:rsid w:val="001C08DE"/>
    <w:rsid w:val="001C5421"/>
    <w:rsid w:val="001F359B"/>
    <w:rsid w:val="00230AE7"/>
    <w:rsid w:val="0026404A"/>
    <w:rsid w:val="00305CD8"/>
    <w:rsid w:val="00344712"/>
    <w:rsid w:val="00407715"/>
    <w:rsid w:val="00462836"/>
    <w:rsid w:val="004A6A71"/>
    <w:rsid w:val="00522CBD"/>
    <w:rsid w:val="005423CA"/>
    <w:rsid w:val="005A4C81"/>
    <w:rsid w:val="005D647A"/>
    <w:rsid w:val="00633142"/>
    <w:rsid w:val="006912AF"/>
    <w:rsid w:val="00705287"/>
    <w:rsid w:val="007140A6"/>
    <w:rsid w:val="00725C49"/>
    <w:rsid w:val="007738C4"/>
    <w:rsid w:val="007D7E76"/>
    <w:rsid w:val="007E6E2E"/>
    <w:rsid w:val="00825599"/>
    <w:rsid w:val="00891A26"/>
    <w:rsid w:val="00893D7D"/>
    <w:rsid w:val="008A4996"/>
    <w:rsid w:val="00944762"/>
    <w:rsid w:val="00A50A77"/>
    <w:rsid w:val="00AE1EA5"/>
    <w:rsid w:val="00B17010"/>
    <w:rsid w:val="00B82512"/>
    <w:rsid w:val="00BB51F8"/>
    <w:rsid w:val="00BD7508"/>
    <w:rsid w:val="00C03069"/>
    <w:rsid w:val="00C46A91"/>
    <w:rsid w:val="00C5012D"/>
    <w:rsid w:val="00C71165"/>
    <w:rsid w:val="00D46004"/>
    <w:rsid w:val="00DF45E4"/>
    <w:rsid w:val="00E70197"/>
    <w:rsid w:val="00E85D10"/>
    <w:rsid w:val="00F55CEC"/>
    <w:rsid w:val="00F90F6C"/>
    <w:rsid w:val="00F960C4"/>
    <w:rsid w:val="00F9750B"/>
    <w:rsid w:val="00FC63C1"/>
    <w:rsid w:val="00FC6797"/>
    <w:rsid w:val="00FD1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958B7E"/>
  <w15:chartTrackingRefBased/>
  <w15:docId w15:val="{E9425063-94EC-4E3F-8362-A7B1619DB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1EA5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05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table" w:styleId="a4">
    <w:name w:val="Table Grid"/>
    <w:basedOn w:val="a1"/>
    <w:uiPriority w:val="59"/>
    <w:rsid w:val="007D7E76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6404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6404A"/>
    <w:rPr>
      <w:lang w:val="ru-RU"/>
    </w:rPr>
  </w:style>
  <w:style w:type="paragraph" w:styleId="a7">
    <w:name w:val="footer"/>
    <w:basedOn w:val="a"/>
    <w:link w:val="a8"/>
    <w:uiPriority w:val="99"/>
    <w:unhideWhenUsed/>
    <w:rsid w:val="0026404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6404A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F7979F-9FA8-43AA-A5B4-B658CB1AB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7</Pages>
  <Words>1267</Words>
  <Characters>7226</Characters>
  <Application>Microsoft Office Word</Application>
  <DocSecurity>0</DocSecurity>
  <Lines>60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Zag3</cp:lastModifiedBy>
  <cp:revision>19</cp:revision>
  <cp:lastPrinted>2022-05-23T07:49:00Z</cp:lastPrinted>
  <dcterms:created xsi:type="dcterms:W3CDTF">2022-05-20T07:29:00Z</dcterms:created>
  <dcterms:modified xsi:type="dcterms:W3CDTF">2023-05-25T05:52:00Z</dcterms:modified>
</cp:coreProperties>
</file>